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876" w14:textId="77777777" w:rsidR="00855F58" w:rsidRDefault="00855F58">
      <w:pPr>
        <w:rPr>
          <w:rFonts w:hint="eastAsia"/>
        </w:rPr>
      </w:pPr>
      <w:r>
        <w:rPr>
          <w:rFonts w:hint="eastAsia"/>
        </w:rPr>
        <w:t>niàn: 想念的情感“niàn”这个音节在汉语中承载着丰富的情感色彩，尤其是在表达“想念”这一概念时。想念是一种深刻而细腻的情绪，它源于内心深处对某人或某事的深切回忆与渴望。无论是远在他乡的亲人，还是曾经共同度过的美好时光，当它们远离我们的生活时，人们心中便会萌生出一种难以言喻的思念之情。这种情感不仅仅局限于人类之间的关系，甚至可以是对自然景观、文化传统或是特定物品的怀念。</w:t>
      </w:r>
    </w:p>
    <w:p w14:paraId="7DEE726E" w14:textId="77777777" w:rsidR="00855F58" w:rsidRDefault="00855F58">
      <w:pPr>
        <w:rPr>
          <w:rFonts w:hint="eastAsia"/>
        </w:rPr>
      </w:pPr>
      <w:r>
        <w:rPr>
          <w:rFonts w:hint="eastAsia"/>
        </w:rPr>
        <w:t>niàn: 文化中的体现在中国的文化长河中，“niàn”作为想念的意义被广泛地体现在诗词歌赋之中。古代诗人常常通过诗歌来抒发自己对远方亲人的思念，或是对逝去岁月的追忆。例如，唐代诗人王维在其作品《九月九日忆山东兄弟》中写道：“独在异乡为异客，每逢佳节倍思亲。”这句诗不仅表达了作者身处异国他乡时对家人的深深思念，也反映了中国人重视家庭团聚的传统美德。在现代文学作品中，想念同样是一个重要的主题，许多作家通过自己的笔触，将个人经历中的想念之情转化为触动人心的文字。</w:t>
      </w:r>
    </w:p>
    <w:p w14:paraId="208FD8F1" w14:textId="77777777" w:rsidR="00855F58" w:rsidRDefault="00855F58">
      <w:pPr>
        <w:rPr>
          <w:rFonts w:hint="eastAsia"/>
        </w:rPr>
      </w:pPr>
      <w:r>
        <w:rPr>
          <w:rFonts w:hint="eastAsia"/>
        </w:rPr>
        <w:t>niàn: 心理学角度解析从心理学的角度来看，想念是一种复杂的情绪体验，它涉及到记忆、情感以及认知等多个方面。当个体经历了与重要人物或事物的分离后，大脑会自动回忆起过去与之相关联的美好时刻，从而产生一种想要再次接近的愿望。这种愿望如果得不到满足，就可能引发一系列负面情绪，如悲伤、焦虑等。然而，适度的想念也有其积极意义，它可以激发人们的创造力，促进人际关系的加深，甚至成为个人成长的动力源泉。</w:t>
      </w:r>
    </w:p>
    <w:p w14:paraId="4C8F796E" w14:textId="77777777" w:rsidR="00855F58" w:rsidRDefault="00855F58">
      <w:pPr>
        <w:rPr>
          <w:rFonts w:hint="eastAsia"/>
        </w:rPr>
      </w:pPr>
      <w:r>
        <w:rPr>
          <w:rFonts w:hint="eastAsia"/>
        </w:rPr>
        <w:t>niàn: 在现代社会的应用随着科技的发展和社会的变化，人们表达想念的方式也在不断地进化。从传统的书信往来，到现在的即时通讯软件，技术的进步让距离不再是障碍。尽管如此，无论形式如何改变，那份最真挚的“niàn”——想念之情始终不变。特别是在节假日或是特殊纪念日，社交媒体上分享的关于家人朋友的照片、故事，都成为了现代人表达想念的一种新方式。这些分享不仅能够缓解个人的孤独感，还能增强群体间的联系，让人们即使身处不同角落也能感受到彼此的温暖和支持。</w:t>
      </w:r>
    </w:p>
    <w:p w14:paraId="21DC3015" w14:textId="77777777" w:rsidR="00855F58" w:rsidRDefault="00855F58">
      <w:pPr>
        <w:rPr>
          <w:rFonts w:hint="eastAsia"/>
        </w:rPr>
      </w:pPr>
      <w:r>
        <w:rPr>
          <w:rFonts w:hint="eastAsia"/>
        </w:rPr>
        <w:t>最后的总结“niàn”，一个简单却蕴含深意的音节，它连接着过去与现在，跨越了时间和空间的界限。无论是通过古典文学的传承，还是现代科技的助力，想念都是人类共通的情感体验，它提醒我们珍惜眼前人，同时也让我们学会了如何在失去之后继续前行。</w:t>
      </w:r>
    </w:p>
    <w:p w14:paraId="433FD59B" w14:textId="77777777" w:rsidR="00855F58" w:rsidRDefault="00855F58">
      <w:pPr>
        <w:rPr>
          <w:rFonts w:hint="eastAsia"/>
        </w:rPr>
      </w:pPr>
    </w:p>
    <w:p w14:paraId="28DE777D" w14:textId="77777777" w:rsidR="00855F58" w:rsidRDefault="00855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1BE14" w14:textId="02F26A23" w:rsidR="00813C6E" w:rsidRDefault="00813C6E"/>
    <w:sectPr w:rsidR="0081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6E"/>
    <w:rsid w:val="00813C6E"/>
    <w:rsid w:val="00855F5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E442-A7D4-49D1-ADE3-C0934603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