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592BB" w14:textId="77777777" w:rsidR="004F6912" w:rsidRDefault="004F6912">
      <w:pPr>
        <w:rPr>
          <w:rFonts w:hint="eastAsia"/>
        </w:rPr>
      </w:pPr>
      <w:r>
        <w:rPr>
          <w:rFonts w:hint="eastAsia"/>
        </w:rPr>
        <w:t>惹的拼音部首组词</w:t>
      </w:r>
    </w:p>
    <w:p w14:paraId="0144F0C6" w14:textId="77777777" w:rsidR="004F6912" w:rsidRDefault="004F6912">
      <w:pPr>
        <w:rPr>
          <w:rFonts w:hint="eastAsia"/>
        </w:rPr>
      </w:pPr>
      <w:r>
        <w:rPr>
          <w:rFonts w:hint="eastAsia"/>
        </w:rPr>
        <w:t>汉字“惹”（rě）是一个充满表现力的文字，它在汉语中扮演着传递情感与动作的角色。其结构由一个简单的偏旁和一个表音的部件组成，左边为提手旁，右边是若字的一部分，这不仅揭示了它的发音线索，也暗示了它所涉及的动作或行为可能与手有关联。今天，我们将探索以“惹”字为核心的词汇世界，了解这些词语如何丰富我们的语言表达。</w:t>
      </w:r>
    </w:p>
    <w:p w14:paraId="39DCA415" w14:textId="77777777" w:rsidR="004F6912" w:rsidRDefault="004F6912">
      <w:pPr>
        <w:rPr>
          <w:rFonts w:hint="eastAsia"/>
        </w:rPr>
      </w:pPr>
    </w:p>
    <w:p w14:paraId="7D6447EB" w14:textId="77777777" w:rsidR="004F6912" w:rsidRDefault="004F6912">
      <w:pPr>
        <w:rPr>
          <w:rFonts w:hint="eastAsia"/>
        </w:rPr>
      </w:pPr>
      <w:r>
        <w:rPr>
          <w:rFonts w:hint="eastAsia"/>
        </w:rPr>
        <w:t>从“惹”字出发：探讨与人相关的互动</w:t>
      </w:r>
    </w:p>
    <w:p w14:paraId="3563FB73" w14:textId="77777777" w:rsidR="004F6912" w:rsidRDefault="004F6912">
      <w:pPr>
        <w:rPr>
          <w:rFonts w:hint="eastAsia"/>
        </w:rPr>
      </w:pPr>
      <w:r>
        <w:rPr>
          <w:rFonts w:hint="eastAsia"/>
        </w:rPr>
        <w:t>当我们说到“惹”，首先浮现在脑海中的可能是人与人之间的互动。例如，“惹恼”意味着因为某人的行为导致另一个人生气；而“惹火上身”则形容因自己的不当行为招致麻烦。“惹祸”一词更是直接指出由于轻率或不谨慎的行为引起不幸的事情发生。这些词语都体现了人们在社交场合中应当注意言行的重要性。</w:t>
      </w:r>
    </w:p>
    <w:p w14:paraId="6DFC27B0" w14:textId="77777777" w:rsidR="004F6912" w:rsidRDefault="004F6912">
      <w:pPr>
        <w:rPr>
          <w:rFonts w:hint="eastAsia"/>
        </w:rPr>
      </w:pPr>
    </w:p>
    <w:p w14:paraId="6AB9949A" w14:textId="77777777" w:rsidR="004F6912" w:rsidRDefault="004F6912">
      <w:pPr>
        <w:rPr>
          <w:rFonts w:hint="eastAsia"/>
        </w:rPr>
      </w:pPr>
      <w:r>
        <w:rPr>
          <w:rFonts w:hint="eastAsia"/>
        </w:rPr>
        <w:t>自然界的“惹”：描绘环境与生物间的动态关系</w:t>
      </w:r>
    </w:p>
    <w:p w14:paraId="0A9DCCCF" w14:textId="77777777" w:rsidR="004F6912" w:rsidRDefault="004F6912">
      <w:pPr>
        <w:rPr>
          <w:rFonts w:hint="eastAsia"/>
        </w:rPr>
      </w:pPr>
      <w:r>
        <w:rPr>
          <w:rFonts w:hint="eastAsia"/>
        </w:rPr>
        <w:t>除了人际关系，“惹”也能用于描述自然界的现象。比如，“惹草沾花”通常用来比喻男性对女性有非分之想，但也可以简单地理解为蝴蝶或其他昆虫被花朵吸引过去停留采蜜的情景。“惹蜂窝”虽然带有一定的负面含义，指的是触怒不该惹的人或事，但在实际生活中也可能指不经意间打扰到了蜜蜂巢穴。</w:t>
      </w:r>
    </w:p>
    <w:p w14:paraId="030D292D" w14:textId="77777777" w:rsidR="004F6912" w:rsidRDefault="004F6912">
      <w:pPr>
        <w:rPr>
          <w:rFonts w:hint="eastAsia"/>
        </w:rPr>
      </w:pPr>
    </w:p>
    <w:p w14:paraId="073AF2BA" w14:textId="77777777" w:rsidR="004F6912" w:rsidRDefault="004F6912">
      <w:pPr>
        <w:rPr>
          <w:rFonts w:hint="eastAsia"/>
        </w:rPr>
      </w:pPr>
      <w:r>
        <w:rPr>
          <w:rFonts w:hint="eastAsia"/>
        </w:rPr>
        <w:t>艺术创作中的“惹”：赋予作品生命力</w:t>
      </w:r>
    </w:p>
    <w:p w14:paraId="323F77EC" w14:textId="77777777" w:rsidR="004F6912" w:rsidRDefault="004F6912">
      <w:pPr>
        <w:rPr>
          <w:rFonts w:hint="eastAsia"/>
        </w:rPr>
      </w:pPr>
      <w:r>
        <w:rPr>
          <w:rFonts w:hint="eastAsia"/>
        </w:rPr>
        <w:t>文学、戏剧乃至电影等艺术形式中，“惹”往往被作家们巧妙运用，成为刻画人物性格、推动情节发展的利器。“惹人喜爱”的角色总是能够赢得观众的心，而“惹眼”的设计则确保了艺术品能够在众多竞争者中脱颖而出。艺术家通过精心选择这样的词汇来增强作品的表现力，让读者或观众更容易产生共鸣。</w:t>
      </w:r>
    </w:p>
    <w:p w14:paraId="3BF61DC6" w14:textId="77777777" w:rsidR="004F6912" w:rsidRDefault="004F6912">
      <w:pPr>
        <w:rPr>
          <w:rFonts w:hint="eastAsia"/>
        </w:rPr>
      </w:pPr>
    </w:p>
    <w:p w14:paraId="319C28C9" w14:textId="77777777" w:rsidR="004F6912" w:rsidRDefault="004F6912">
      <w:pPr>
        <w:rPr>
          <w:rFonts w:hint="eastAsia"/>
        </w:rPr>
      </w:pPr>
      <w:r>
        <w:rPr>
          <w:rFonts w:hint="eastAsia"/>
        </w:rPr>
        <w:t>历史故事里的“惹”：回顾过去的智慧</w:t>
      </w:r>
    </w:p>
    <w:p w14:paraId="5D95D8D3" w14:textId="77777777" w:rsidR="004F6912" w:rsidRDefault="004F6912">
      <w:pPr>
        <w:rPr>
          <w:rFonts w:hint="eastAsia"/>
        </w:rPr>
      </w:pPr>
      <w:r>
        <w:rPr>
          <w:rFonts w:hint="eastAsia"/>
        </w:rPr>
        <w:t>回顾历史长河，许多著名的故事和传说中都有“惹”字的身影。古往今来，无数英雄豪杰因一时冲动而“惹下大祸”，也有智者以巧妙的方式化解危机，避免了一场又一场不必要的纷争。这些故事不仅为我们提供了宝贵的教训，同时也展示了古人处理复杂情况时展现出的智慧与勇气。</w:t>
      </w:r>
    </w:p>
    <w:p w14:paraId="57865FD3" w14:textId="77777777" w:rsidR="004F6912" w:rsidRDefault="004F6912">
      <w:pPr>
        <w:rPr>
          <w:rFonts w:hint="eastAsia"/>
        </w:rPr>
      </w:pPr>
    </w:p>
    <w:p w14:paraId="619E23BD" w14:textId="77777777" w:rsidR="004F6912" w:rsidRDefault="004F6912">
      <w:pPr>
        <w:rPr>
          <w:rFonts w:hint="eastAsia"/>
        </w:rPr>
      </w:pPr>
      <w:r>
        <w:rPr>
          <w:rFonts w:hint="eastAsia"/>
        </w:rPr>
        <w:t>最后的总结：“惹”的多面性及其意义</w:t>
      </w:r>
    </w:p>
    <w:p w14:paraId="17F97309" w14:textId="77777777" w:rsidR="004F6912" w:rsidRDefault="004F6912">
      <w:pPr>
        <w:rPr>
          <w:rFonts w:hint="eastAsia"/>
        </w:rPr>
      </w:pPr>
      <w:r>
        <w:rPr>
          <w:rFonts w:hint="eastAsia"/>
        </w:rPr>
        <w:t>“惹”不仅仅是一个简单的汉字，它背后蕴含着丰富的文化内涵和社会价值。无论是描述人际交往中的微妙变化，还是反映自然生态系统的和谐共生；无论是作为文艺创作的重要元素，还是承载着厚重的历史记忆——“惹”都在不同层面展现了汉语的魅力。希望通过对“惹”相关词汇的学习与思考，我们能更加深刻地理解这个字以及它所带来的启示。</w:t>
      </w:r>
    </w:p>
    <w:p w14:paraId="51F8B397" w14:textId="77777777" w:rsidR="004F6912" w:rsidRDefault="004F6912">
      <w:pPr>
        <w:rPr>
          <w:rFonts w:hint="eastAsia"/>
        </w:rPr>
      </w:pPr>
    </w:p>
    <w:p w14:paraId="3ED1EF83" w14:textId="77777777" w:rsidR="004F6912" w:rsidRDefault="004F6912">
      <w:pPr>
        <w:rPr>
          <w:rFonts w:hint="eastAsia"/>
        </w:rPr>
      </w:pPr>
      <w:r>
        <w:rPr>
          <w:rFonts w:hint="eastAsia"/>
        </w:rPr>
        <w:t>本文是由每日文章网(2345lzwz.cn)为大家创作</w:t>
      </w:r>
    </w:p>
    <w:p w14:paraId="491D1239" w14:textId="4D0E7601" w:rsidR="00B00C23" w:rsidRDefault="00B00C23"/>
    <w:sectPr w:rsidR="00B00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23"/>
    <w:rsid w:val="004F6912"/>
    <w:rsid w:val="00866415"/>
    <w:rsid w:val="00B00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A1B4D-98D4-4136-AD8F-0ECA8B92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C23"/>
    <w:rPr>
      <w:rFonts w:cstheme="majorBidi"/>
      <w:color w:val="2F5496" w:themeColor="accent1" w:themeShade="BF"/>
      <w:sz w:val="28"/>
      <w:szCs w:val="28"/>
    </w:rPr>
  </w:style>
  <w:style w:type="character" w:customStyle="1" w:styleId="50">
    <w:name w:val="标题 5 字符"/>
    <w:basedOn w:val="a0"/>
    <w:link w:val="5"/>
    <w:uiPriority w:val="9"/>
    <w:semiHidden/>
    <w:rsid w:val="00B00C23"/>
    <w:rPr>
      <w:rFonts w:cstheme="majorBidi"/>
      <w:color w:val="2F5496" w:themeColor="accent1" w:themeShade="BF"/>
      <w:sz w:val="24"/>
    </w:rPr>
  </w:style>
  <w:style w:type="character" w:customStyle="1" w:styleId="60">
    <w:name w:val="标题 6 字符"/>
    <w:basedOn w:val="a0"/>
    <w:link w:val="6"/>
    <w:uiPriority w:val="9"/>
    <w:semiHidden/>
    <w:rsid w:val="00B00C23"/>
    <w:rPr>
      <w:rFonts w:cstheme="majorBidi"/>
      <w:b/>
      <w:bCs/>
      <w:color w:val="2F5496" w:themeColor="accent1" w:themeShade="BF"/>
    </w:rPr>
  </w:style>
  <w:style w:type="character" w:customStyle="1" w:styleId="70">
    <w:name w:val="标题 7 字符"/>
    <w:basedOn w:val="a0"/>
    <w:link w:val="7"/>
    <w:uiPriority w:val="9"/>
    <w:semiHidden/>
    <w:rsid w:val="00B00C23"/>
    <w:rPr>
      <w:rFonts w:cstheme="majorBidi"/>
      <w:b/>
      <w:bCs/>
      <w:color w:val="595959" w:themeColor="text1" w:themeTint="A6"/>
    </w:rPr>
  </w:style>
  <w:style w:type="character" w:customStyle="1" w:styleId="80">
    <w:name w:val="标题 8 字符"/>
    <w:basedOn w:val="a0"/>
    <w:link w:val="8"/>
    <w:uiPriority w:val="9"/>
    <w:semiHidden/>
    <w:rsid w:val="00B00C23"/>
    <w:rPr>
      <w:rFonts w:cstheme="majorBidi"/>
      <w:color w:val="595959" w:themeColor="text1" w:themeTint="A6"/>
    </w:rPr>
  </w:style>
  <w:style w:type="character" w:customStyle="1" w:styleId="90">
    <w:name w:val="标题 9 字符"/>
    <w:basedOn w:val="a0"/>
    <w:link w:val="9"/>
    <w:uiPriority w:val="9"/>
    <w:semiHidden/>
    <w:rsid w:val="00B00C23"/>
    <w:rPr>
      <w:rFonts w:eastAsiaTheme="majorEastAsia" w:cstheme="majorBidi"/>
      <w:color w:val="595959" w:themeColor="text1" w:themeTint="A6"/>
    </w:rPr>
  </w:style>
  <w:style w:type="paragraph" w:styleId="a3">
    <w:name w:val="Title"/>
    <w:basedOn w:val="a"/>
    <w:next w:val="a"/>
    <w:link w:val="a4"/>
    <w:uiPriority w:val="10"/>
    <w:qFormat/>
    <w:rsid w:val="00B00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C23"/>
    <w:pPr>
      <w:spacing w:before="160"/>
      <w:jc w:val="center"/>
    </w:pPr>
    <w:rPr>
      <w:i/>
      <w:iCs/>
      <w:color w:val="404040" w:themeColor="text1" w:themeTint="BF"/>
    </w:rPr>
  </w:style>
  <w:style w:type="character" w:customStyle="1" w:styleId="a8">
    <w:name w:val="引用 字符"/>
    <w:basedOn w:val="a0"/>
    <w:link w:val="a7"/>
    <w:uiPriority w:val="29"/>
    <w:rsid w:val="00B00C23"/>
    <w:rPr>
      <w:i/>
      <w:iCs/>
      <w:color w:val="404040" w:themeColor="text1" w:themeTint="BF"/>
    </w:rPr>
  </w:style>
  <w:style w:type="paragraph" w:styleId="a9">
    <w:name w:val="List Paragraph"/>
    <w:basedOn w:val="a"/>
    <w:uiPriority w:val="34"/>
    <w:qFormat/>
    <w:rsid w:val="00B00C23"/>
    <w:pPr>
      <w:ind w:left="720"/>
      <w:contextualSpacing/>
    </w:pPr>
  </w:style>
  <w:style w:type="character" w:styleId="aa">
    <w:name w:val="Intense Emphasis"/>
    <w:basedOn w:val="a0"/>
    <w:uiPriority w:val="21"/>
    <w:qFormat/>
    <w:rsid w:val="00B00C23"/>
    <w:rPr>
      <w:i/>
      <w:iCs/>
      <w:color w:val="2F5496" w:themeColor="accent1" w:themeShade="BF"/>
    </w:rPr>
  </w:style>
  <w:style w:type="paragraph" w:styleId="ab">
    <w:name w:val="Intense Quote"/>
    <w:basedOn w:val="a"/>
    <w:next w:val="a"/>
    <w:link w:val="ac"/>
    <w:uiPriority w:val="30"/>
    <w:qFormat/>
    <w:rsid w:val="00B00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C23"/>
    <w:rPr>
      <w:i/>
      <w:iCs/>
      <w:color w:val="2F5496" w:themeColor="accent1" w:themeShade="BF"/>
    </w:rPr>
  </w:style>
  <w:style w:type="character" w:styleId="ad">
    <w:name w:val="Intense Reference"/>
    <w:basedOn w:val="a0"/>
    <w:uiPriority w:val="32"/>
    <w:qFormat/>
    <w:rsid w:val="00B00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