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B556" w14:textId="77777777" w:rsidR="00887083" w:rsidRDefault="00887083">
      <w:pPr>
        <w:rPr>
          <w:rFonts w:hint="eastAsia"/>
        </w:rPr>
      </w:pPr>
      <w:r>
        <w:rPr>
          <w:rFonts w:hint="eastAsia"/>
        </w:rPr>
        <w:t>惹组词的拼音部首结构</w:t>
      </w:r>
    </w:p>
    <w:p w14:paraId="0ED756A7" w14:textId="77777777" w:rsidR="00887083" w:rsidRDefault="00887083">
      <w:pPr>
        <w:rPr>
          <w:rFonts w:hint="eastAsia"/>
        </w:rPr>
      </w:pPr>
      <w:r>
        <w:rPr>
          <w:rFonts w:hint="eastAsia"/>
        </w:rPr>
        <w:t>汉字作为中华文化的重要载体，每个字都蕴含着丰富的历史和文化信息。其中，“惹”字是一个充满表现力的汉字，它不仅在日常交流中频繁出现，而且其独特的构字方式也值得我们深入探讨。今天，我们就来一起了解“惹”字的拼音、部首及其结构。</w:t>
      </w:r>
    </w:p>
    <w:p w14:paraId="5D387202" w14:textId="77777777" w:rsidR="00887083" w:rsidRDefault="00887083">
      <w:pPr>
        <w:rPr>
          <w:rFonts w:hint="eastAsia"/>
        </w:rPr>
      </w:pPr>
    </w:p>
    <w:p w14:paraId="506A40EE" w14:textId="77777777" w:rsidR="00887083" w:rsidRDefault="00887083">
      <w:pPr>
        <w:rPr>
          <w:rFonts w:hint="eastAsia"/>
        </w:rPr>
      </w:pPr>
      <w:r>
        <w:rPr>
          <w:rFonts w:hint="eastAsia"/>
        </w:rPr>
        <w:t>拼音：音韵之美</w:t>
      </w:r>
    </w:p>
    <w:p w14:paraId="6D61064D" w14:textId="77777777" w:rsidR="00887083" w:rsidRDefault="00887083">
      <w:pPr>
        <w:rPr>
          <w:rFonts w:hint="eastAsia"/>
        </w:rPr>
      </w:pPr>
      <w:r>
        <w:rPr>
          <w:rFonts w:hint="eastAsia"/>
        </w:rPr>
        <w:t>“惹”字的拼音是 rě，属于上声（第三声）。在汉语拼音系统中，r 是一个擦音，发音时舌尖靠近但不接触硬腭前部，气流通过狭窄的通道摩擦而出，产生清脆的声音；e 则是一个中元音，口型较为自然放松。当这两个音素组合在一起时，就形成了“惹”的独特读音。这个读音轻柔而不失力度，恰如其分地表达了“惹”字所代表的行为特征——既带有轻微的挑逗性，又不失优雅。</w:t>
      </w:r>
    </w:p>
    <w:p w14:paraId="12C5174E" w14:textId="77777777" w:rsidR="00887083" w:rsidRDefault="00887083">
      <w:pPr>
        <w:rPr>
          <w:rFonts w:hint="eastAsia"/>
        </w:rPr>
      </w:pPr>
    </w:p>
    <w:p w14:paraId="78FE2889" w14:textId="77777777" w:rsidR="00887083" w:rsidRDefault="00887083">
      <w:pPr>
        <w:rPr>
          <w:rFonts w:hint="eastAsia"/>
        </w:rPr>
      </w:pPr>
      <w:r>
        <w:rPr>
          <w:rFonts w:hint="eastAsia"/>
        </w:rPr>
        <w:t>部首：字形的灵魂</w:t>
      </w:r>
    </w:p>
    <w:p w14:paraId="68019D59" w14:textId="77777777" w:rsidR="00887083" w:rsidRDefault="00887083">
      <w:pPr>
        <w:rPr>
          <w:rFonts w:hint="eastAsia"/>
        </w:rPr>
      </w:pPr>
      <w:r>
        <w:rPr>
          <w:rFonts w:hint="eastAsia"/>
        </w:rPr>
        <w:t>从字形上看，“惹”字由两部分组成，左边是“扌”，右边是“若”。在汉字中，“扌”是一个常见的部首，通常与手的动作有关，比如打、拍、拉等。这表明“惹”字可能涉及到用手进行某种动作或行为。而“若”则是一个较为复杂的部件，它本身也是一个独立的汉字，意为顺从、好像的意思。将这两个部分合二为一，便构成了“惹”字的独特形态。</w:t>
      </w:r>
    </w:p>
    <w:p w14:paraId="562BA467" w14:textId="77777777" w:rsidR="00887083" w:rsidRDefault="00887083">
      <w:pPr>
        <w:rPr>
          <w:rFonts w:hint="eastAsia"/>
        </w:rPr>
      </w:pPr>
    </w:p>
    <w:p w14:paraId="6496529F" w14:textId="77777777" w:rsidR="00887083" w:rsidRDefault="00887083">
      <w:pPr>
        <w:rPr>
          <w:rFonts w:hint="eastAsia"/>
        </w:rPr>
      </w:pPr>
      <w:r>
        <w:rPr>
          <w:rFonts w:hint="eastAsia"/>
        </w:rPr>
        <w:t>结构：意义的体现</w:t>
      </w:r>
    </w:p>
    <w:p w14:paraId="506ABCF9" w14:textId="77777777" w:rsidR="00887083" w:rsidRDefault="00887083">
      <w:pPr>
        <w:rPr>
          <w:rFonts w:hint="eastAsia"/>
        </w:rPr>
      </w:pPr>
      <w:r>
        <w:rPr>
          <w:rFonts w:hint="eastAsia"/>
        </w:rPr>
        <w:t>“惹”字的结构巧妙地反映了它的语义。左边的“扌”暗示了行动的参与，意味着“惹”往往涉及主动的行为，可能是言语上的挑衅，也可能是肢体上的互动。右边的“若”则赋予了“惹”一种不确定性和假设性的色彩，正如我们在使用“惹”字时，常常是在描述一种可能引起对方反应的行为，而不是确定的最后的总结。这种结构上的安排，使得“惹”字在表达上更加灵活多变，能够适应不同的语境和情感表达需求。</w:t>
      </w:r>
    </w:p>
    <w:p w14:paraId="22667BF3" w14:textId="77777777" w:rsidR="00887083" w:rsidRDefault="00887083">
      <w:pPr>
        <w:rPr>
          <w:rFonts w:hint="eastAsia"/>
        </w:rPr>
      </w:pPr>
    </w:p>
    <w:p w14:paraId="37A5ED80" w14:textId="77777777" w:rsidR="00887083" w:rsidRDefault="00887083">
      <w:pPr>
        <w:rPr>
          <w:rFonts w:hint="eastAsia"/>
        </w:rPr>
      </w:pPr>
      <w:r>
        <w:rPr>
          <w:rFonts w:hint="eastAsia"/>
        </w:rPr>
        <w:t>应用：生活中的“惹”</w:t>
      </w:r>
    </w:p>
    <w:p w14:paraId="71EA0B64" w14:textId="77777777" w:rsidR="00887083" w:rsidRDefault="00887083">
      <w:pPr>
        <w:rPr>
          <w:rFonts w:hint="eastAsia"/>
        </w:rPr>
      </w:pPr>
      <w:r>
        <w:rPr>
          <w:rFonts w:hint="eastAsia"/>
        </w:rPr>
        <w:t>在生活中，“惹”字的应用十分广泛。它可以用来形容人与人之间的互动，例如：“他总是喜欢惹是生非”，这里“惹”表达了某人故意制造麻烦的行为。也可以用于表达事物对人的影响，如：“春天的气息总能惹得人心旷神怡”，此时的“惹”更多地带有一种无意间引发情感共鸣的意味。“惹”还可以出现在文学作品中，用以刻画人物性格或推动情节发展，如“她那双会说话的眼睛，总能惹得周围的人笑逐颜开”，这样的描写让读者仿佛看到了一个活泼可爱的形象。</w:t>
      </w:r>
    </w:p>
    <w:p w14:paraId="0A678FD0" w14:textId="77777777" w:rsidR="00887083" w:rsidRDefault="00887083">
      <w:pPr>
        <w:rPr>
          <w:rFonts w:hint="eastAsia"/>
        </w:rPr>
      </w:pPr>
    </w:p>
    <w:p w14:paraId="4BDB53BF" w14:textId="77777777" w:rsidR="00887083" w:rsidRDefault="00887083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4846CE1F" w14:textId="77777777" w:rsidR="00887083" w:rsidRDefault="00887083">
      <w:pPr>
        <w:rPr>
          <w:rFonts w:hint="eastAsia"/>
        </w:rPr>
      </w:pPr>
      <w:r>
        <w:rPr>
          <w:rFonts w:hint="eastAsia"/>
        </w:rPr>
        <w:t>通过对“惹”字的拼音、部首和结构的分析，我们可以看到，每一个汉字都是中华文化的瑰宝。它们不仅仅是简单的符号，更是承载着语言、历史和人们智慧的结晶。像“惹”这样看似简单的字，背后却有着深厚的内涵和无尽的变化。正是这些特点，使得汉字成为了世界上最古老且最富有生命力的文字之一。无论是学习还是欣赏，汉字都能带给我们无尽的乐趣和启发。</w:t>
      </w:r>
    </w:p>
    <w:p w14:paraId="41D3CE08" w14:textId="77777777" w:rsidR="00887083" w:rsidRDefault="00887083">
      <w:pPr>
        <w:rPr>
          <w:rFonts w:hint="eastAsia"/>
        </w:rPr>
      </w:pPr>
    </w:p>
    <w:p w14:paraId="432FA4ED" w14:textId="77777777" w:rsidR="00887083" w:rsidRDefault="008870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4B961" w14:textId="7593D3C2" w:rsidR="00C15F86" w:rsidRDefault="00C15F86"/>
    <w:sectPr w:rsidR="00C15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86"/>
    <w:rsid w:val="00866415"/>
    <w:rsid w:val="00887083"/>
    <w:rsid w:val="00C1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A07E7-35ED-4584-9B82-6644FFE6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