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1814" w14:textId="77777777" w:rsidR="00D023F0" w:rsidRDefault="00D023F0">
      <w:pPr>
        <w:rPr>
          <w:rFonts w:hint="eastAsia"/>
        </w:rPr>
      </w:pPr>
      <w:r>
        <w:rPr>
          <w:rFonts w:hint="eastAsia"/>
        </w:rPr>
        <w:t>愈猛的拼音：yu měng</w:t>
      </w:r>
    </w:p>
    <w:p w14:paraId="438A3462" w14:textId="77777777" w:rsidR="00D023F0" w:rsidRDefault="00D023F0">
      <w:pPr>
        <w:rPr>
          <w:rFonts w:hint="eastAsia"/>
        </w:rPr>
      </w:pPr>
      <w:r>
        <w:rPr>
          <w:rFonts w:hint="eastAsia"/>
        </w:rPr>
        <w:t>在汉语的拼音系统中，“愈猛”的拼音为“yu měng”。这个组合并不对应一个常见的中文词汇，但我们可以拆解这两个字来了解它们各自的意义和文化背景。拼音是现代汉语的标准音标系统，它帮助人们正确发音汉字，对于学习汉语作为第二语言的学习者来说尤为重要。</w:t>
      </w:r>
    </w:p>
    <w:p w14:paraId="652AA76E" w14:textId="77777777" w:rsidR="00D023F0" w:rsidRDefault="00D023F0">
      <w:pPr>
        <w:rPr>
          <w:rFonts w:hint="eastAsia"/>
        </w:rPr>
      </w:pPr>
    </w:p>
    <w:p w14:paraId="56617150" w14:textId="77777777" w:rsidR="00D023F0" w:rsidRDefault="00D023F0">
      <w:pPr>
        <w:rPr>
          <w:rFonts w:hint="eastAsia"/>
        </w:rPr>
      </w:pPr>
      <w:r>
        <w:rPr>
          <w:rFonts w:hint="eastAsia"/>
        </w:rPr>
        <w:t>拼音中的“愈”</w:t>
      </w:r>
    </w:p>
    <w:p w14:paraId="5EAEF7E8" w14:textId="77777777" w:rsidR="00D023F0" w:rsidRDefault="00D023F0">
      <w:pPr>
        <w:rPr>
          <w:rFonts w:hint="eastAsia"/>
        </w:rPr>
      </w:pPr>
      <w:r>
        <w:rPr>
          <w:rFonts w:hint="eastAsia"/>
        </w:rPr>
        <w:t>“愈”字的拼音是“yu”，它是一个多义词，在不同的语境下有不同的含义。它可以表示更加、越发的意思，如“病愈”的“愈”指的是疾病好转或痊愈；也可以用于形容词或副词之后，加强程度，例如“愈来愈好”，意味着情况不断改善。在古文中，“愈”还有胜过、超过的意思。</w:t>
      </w:r>
    </w:p>
    <w:p w14:paraId="5C80C9EB" w14:textId="77777777" w:rsidR="00D023F0" w:rsidRDefault="00D023F0">
      <w:pPr>
        <w:rPr>
          <w:rFonts w:hint="eastAsia"/>
        </w:rPr>
      </w:pPr>
    </w:p>
    <w:p w14:paraId="4ED27667" w14:textId="77777777" w:rsidR="00D023F0" w:rsidRDefault="00D023F0">
      <w:pPr>
        <w:rPr>
          <w:rFonts w:hint="eastAsia"/>
        </w:rPr>
      </w:pPr>
      <w:r>
        <w:rPr>
          <w:rFonts w:hint="eastAsia"/>
        </w:rPr>
        <w:t>拼音中的“猛”</w:t>
      </w:r>
    </w:p>
    <w:p w14:paraId="77C3474C" w14:textId="77777777" w:rsidR="00D023F0" w:rsidRDefault="00D023F0">
      <w:pPr>
        <w:rPr>
          <w:rFonts w:hint="eastAsia"/>
        </w:rPr>
      </w:pPr>
      <w:r>
        <w:rPr>
          <w:rFonts w:hint="eastAsia"/>
        </w:rPr>
        <w:t>“猛”的拼音为“měng”，这个字通常用来描述力量强大、速度快或者态度坚决的事物。比如，“猛烈”的“猛”可以描绘一场风暴的力量，“勇猛”的“猛”则常被用来赞美战士的勇敢无畏。在动物界，像老虎这样的猛兽以其强大的攻击力而闻名。</w:t>
      </w:r>
    </w:p>
    <w:p w14:paraId="3E1BB773" w14:textId="77777777" w:rsidR="00D023F0" w:rsidRDefault="00D023F0">
      <w:pPr>
        <w:rPr>
          <w:rFonts w:hint="eastAsia"/>
        </w:rPr>
      </w:pPr>
    </w:p>
    <w:p w14:paraId="2CCC0911" w14:textId="77777777" w:rsidR="00D023F0" w:rsidRDefault="00D023F0">
      <w:pPr>
        <w:rPr>
          <w:rFonts w:hint="eastAsia"/>
        </w:rPr>
      </w:pPr>
      <w:r>
        <w:rPr>
          <w:rFonts w:hint="eastAsia"/>
        </w:rPr>
        <w:t>组合起来的意象</w:t>
      </w:r>
    </w:p>
    <w:p w14:paraId="3919D886" w14:textId="77777777" w:rsidR="00D023F0" w:rsidRDefault="00D023F0">
      <w:pPr>
        <w:rPr>
          <w:rFonts w:hint="eastAsia"/>
        </w:rPr>
      </w:pPr>
      <w:r>
        <w:rPr>
          <w:rFonts w:hint="eastAsia"/>
        </w:rPr>
        <w:t>当我们将“愈”和“猛”两个字组合在一起时，虽然它们不是传统意义上的固定搭配，但我们可以构建出一种逐渐增强且强烈的状态。这种状态可以是对个人成长的描述，也可能是对某种趋势或变化过程的形象表达。例如，在讨论一个人的技能提升时，可以说他的进步是“愈猛”的，意味着他在不断地变得更强。</w:t>
      </w:r>
    </w:p>
    <w:p w14:paraId="68DDA8A1" w14:textId="77777777" w:rsidR="00D023F0" w:rsidRDefault="00D023F0">
      <w:pPr>
        <w:rPr>
          <w:rFonts w:hint="eastAsia"/>
        </w:rPr>
      </w:pPr>
    </w:p>
    <w:p w14:paraId="48619A6D" w14:textId="77777777" w:rsidR="00D023F0" w:rsidRDefault="00D023F0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1624B369" w14:textId="77777777" w:rsidR="00D023F0" w:rsidRDefault="00D023F0">
      <w:pPr>
        <w:rPr>
          <w:rFonts w:hint="eastAsia"/>
        </w:rPr>
      </w:pPr>
      <w:r>
        <w:rPr>
          <w:rFonts w:hint="eastAsia"/>
        </w:rPr>
        <w:t>在文学创作中，作者可能会使用“愈猛”这样的表述来强调故事发展中的紧张感或是角色性格上的转变。通过这样的用词，读者能够感受到情节的加剧以及人物内心世界的深刻变化。在诗歌里，诗人也会利用类似词语营造出强烈的视觉和情感冲击力。</w:t>
      </w:r>
    </w:p>
    <w:p w14:paraId="35A27B28" w14:textId="77777777" w:rsidR="00D023F0" w:rsidRDefault="00D023F0">
      <w:pPr>
        <w:rPr>
          <w:rFonts w:hint="eastAsia"/>
        </w:rPr>
      </w:pPr>
    </w:p>
    <w:p w14:paraId="140BD1B0" w14:textId="77777777" w:rsidR="00D023F0" w:rsidRDefault="00D023F0">
      <w:pPr>
        <w:rPr>
          <w:rFonts w:hint="eastAsia"/>
        </w:rPr>
      </w:pPr>
      <w:r>
        <w:rPr>
          <w:rFonts w:hint="eastAsia"/>
        </w:rPr>
        <w:t>最后的总结</w:t>
      </w:r>
    </w:p>
    <w:p w14:paraId="0755D7A9" w14:textId="77777777" w:rsidR="00D023F0" w:rsidRDefault="00D023F0">
      <w:pPr>
        <w:rPr>
          <w:rFonts w:hint="eastAsia"/>
        </w:rPr>
      </w:pPr>
      <w:r>
        <w:rPr>
          <w:rFonts w:hint="eastAsia"/>
        </w:rPr>
        <w:t>尽管“愈猛”不是一个标准的中文词汇，但是通过对每个字符的理解以及它们组合后可能产生的意义，我们可以看到汉语文字的魅力所在——即使是最简单的字符也能传达丰富的情感和概念。无论是在日常交流还是艺术创作中，“愈猛”都能成为一个引人深思的表达方式，激发人们对生活和世界更深层次的思考。</w:t>
      </w:r>
    </w:p>
    <w:p w14:paraId="2ACEF97C" w14:textId="77777777" w:rsidR="00D023F0" w:rsidRDefault="00D023F0">
      <w:pPr>
        <w:rPr>
          <w:rFonts w:hint="eastAsia"/>
        </w:rPr>
      </w:pPr>
    </w:p>
    <w:p w14:paraId="4CE63672" w14:textId="77777777" w:rsidR="00D023F0" w:rsidRDefault="00D02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22421" w14:textId="6145C6BD" w:rsidR="00950A9D" w:rsidRDefault="00950A9D"/>
    <w:sectPr w:rsidR="0095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9D"/>
    <w:rsid w:val="007F2201"/>
    <w:rsid w:val="00950A9D"/>
    <w:rsid w:val="00D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BB79-62CC-42D3-B0D4-6A4281F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