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6117" w14:textId="77777777" w:rsidR="008F0B21" w:rsidRDefault="008F0B21">
      <w:pPr>
        <w:rPr>
          <w:rFonts w:hint="eastAsia"/>
        </w:rPr>
      </w:pPr>
    </w:p>
    <w:p w14:paraId="3ED2E62A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愉快的拼音怎么写的拼音</w:t>
      </w:r>
    </w:p>
    <w:p w14:paraId="6C1AFE67" w14:textId="77777777" w:rsidR="008F0B21" w:rsidRDefault="008F0B21">
      <w:pPr>
        <w:rPr>
          <w:rFonts w:hint="eastAsia"/>
        </w:rPr>
      </w:pPr>
    </w:p>
    <w:p w14:paraId="7D48AAE7" w14:textId="77777777" w:rsidR="008F0B21" w:rsidRDefault="008F0B21">
      <w:pPr>
        <w:rPr>
          <w:rFonts w:hint="eastAsia"/>
        </w:rPr>
      </w:pPr>
    </w:p>
    <w:p w14:paraId="655BC2B3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在汉语拼音中，“愉快”的拼音写作“yú kuài”。汉语拼音是中华人民共和国官方颁布的汉字注音拉丁化方案，由中华人民共和国政府于1958年正式公布，并逐步推广使用。它不仅用于教育领域帮助学生学习标准普通话，也广泛应用于中文信息处理和国际交流等领域。</w:t>
      </w:r>
    </w:p>
    <w:p w14:paraId="71C8D1C0" w14:textId="77777777" w:rsidR="008F0B21" w:rsidRDefault="008F0B21">
      <w:pPr>
        <w:rPr>
          <w:rFonts w:hint="eastAsia"/>
        </w:rPr>
      </w:pPr>
    </w:p>
    <w:p w14:paraId="3480ED38" w14:textId="77777777" w:rsidR="008F0B21" w:rsidRDefault="008F0B21">
      <w:pPr>
        <w:rPr>
          <w:rFonts w:hint="eastAsia"/>
        </w:rPr>
      </w:pPr>
    </w:p>
    <w:p w14:paraId="52B428F2" w14:textId="77777777" w:rsidR="008F0B21" w:rsidRDefault="008F0B21">
      <w:pPr>
        <w:rPr>
          <w:rFonts w:hint="eastAsia"/>
        </w:rPr>
      </w:pPr>
    </w:p>
    <w:p w14:paraId="10DFFC8E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“愉快”的发音指南</w:t>
      </w:r>
    </w:p>
    <w:p w14:paraId="21A96CF6" w14:textId="77777777" w:rsidR="008F0B21" w:rsidRDefault="008F0B21">
      <w:pPr>
        <w:rPr>
          <w:rFonts w:hint="eastAsia"/>
        </w:rPr>
      </w:pPr>
    </w:p>
    <w:p w14:paraId="7249DE5B" w14:textId="77777777" w:rsidR="008F0B21" w:rsidRDefault="008F0B21">
      <w:pPr>
        <w:rPr>
          <w:rFonts w:hint="eastAsia"/>
        </w:rPr>
      </w:pPr>
    </w:p>
    <w:p w14:paraId="33A8238A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“愉快”两个字的拼音分别为：“yú”和“kuài”。其中，“yú”的发音类似于英文中的“ee”音，但更圆润一些；而“kuài”则可以拆分为“k-u-ai”，发音时先发出清晰的“k”声，然后迅速过渡到“u”音，最后以“ai”音结束，整体听起来流畅自然。正确地掌握每个音节的发音技巧，对于准确表达“愉快”这一词语至关重要。</w:t>
      </w:r>
    </w:p>
    <w:p w14:paraId="3AC99038" w14:textId="77777777" w:rsidR="008F0B21" w:rsidRDefault="008F0B21">
      <w:pPr>
        <w:rPr>
          <w:rFonts w:hint="eastAsia"/>
        </w:rPr>
      </w:pPr>
    </w:p>
    <w:p w14:paraId="023ADF9C" w14:textId="77777777" w:rsidR="008F0B21" w:rsidRDefault="008F0B21">
      <w:pPr>
        <w:rPr>
          <w:rFonts w:hint="eastAsia"/>
        </w:rPr>
      </w:pPr>
    </w:p>
    <w:p w14:paraId="6A861887" w14:textId="77777777" w:rsidR="008F0B21" w:rsidRDefault="008F0B21">
      <w:pPr>
        <w:rPr>
          <w:rFonts w:hint="eastAsia"/>
        </w:rPr>
      </w:pPr>
    </w:p>
    <w:p w14:paraId="6DE340F7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“愉快”的应用场景</w:t>
      </w:r>
    </w:p>
    <w:p w14:paraId="33367F22" w14:textId="77777777" w:rsidR="008F0B21" w:rsidRDefault="008F0B21">
      <w:pPr>
        <w:rPr>
          <w:rFonts w:hint="eastAsia"/>
        </w:rPr>
      </w:pPr>
    </w:p>
    <w:p w14:paraId="48BF1C43" w14:textId="77777777" w:rsidR="008F0B21" w:rsidRDefault="008F0B21">
      <w:pPr>
        <w:rPr>
          <w:rFonts w:hint="eastAsia"/>
        </w:rPr>
      </w:pPr>
    </w:p>
    <w:p w14:paraId="73F24F7D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在日常生活中，“愉快”一词经常被用来形容心情或氛围的美好状态。比如，在朋友聚会、节日庆祝等场合，人们常常会说“祝大家度过一个愉快的时光”。在书信往来或是电子邮件最后的总结处，也会使用“愿你一切顺利，生活愉快”之类的祝福语句，以此传达对对方的美好祝愿。无论是口头交流还是书面表达，“愉快”都是一个能够温暖人心、增进人际交往的积极词汇。</w:t>
      </w:r>
    </w:p>
    <w:p w14:paraId="09DAF08B" w14:textId="77777777" w:rsidR="008F0B21" w:rsidRDefault="008F0B21">
      <w:pPr>
        <w:rPr>
          <w:rFonts w:hint="eastAsia"/>
        </w:rPr>
      </w:pPr>
    </w:p>
    <w:p w14:paraId="5F0DCDCF" w14:textId="77777777" w:rsidR="008F0B21" w:rsidRDefault="008F0B21">
      <w:pPr>
        <w:rPr>
          <w:rFonts w:hint="eastAsia"/>
        </w:rPr>
      </w:pPr>
    </w:p>
    <w:p w14:paraId="4723F14E" w14:textId="77777777" w:rsidR="008F0B21" w:rsidRDefault="008F0B21">
      <w:pPr>
        <w:rPr>
          <w:rFonts w:hint="eastAsia"/>
        </w:rPr>
      </w:pPr>
    </w:p>
    <w:p w14:paraId="7A817BA2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“愉快”在不同语境下的变化</w:t>
      </w:r>
    </w:p>
    <w:p w14:paraId="0D03C42E" w14:textId="77777777" w:rsidR="008F0B21" w:rsidRDefault="008F0B21">
      <w:pPr>
        <w:rPr>
          <w:rFonts w:hint="eastAsia"/>
        </w:rPr>
      </w:pPr>
    </w:p>
    <w:p w14:paraId="1728AB11" w14:textId="77777777" w:rsidR="008F0B21" w:rsidRDefault="008F0B21">
      <w:pPr>
        <w:rPr>
          <w:rFonts w:hint="eastAsia"/>
        </w:rPr>
      </w:pPr>
    </w:p>
    <w:p w14:paraId="7F2847F7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值得注意的是，“愉快”一词还可以根据具体语境发生一定的变化。例如，在较为正式或庄重的场合，可能会使用更加文雅的说法如“愉悦”来替代“愉快”。而在非正式或亲密的朋友之间，则可能倾向于采用更为口语化的表达方式，如“开心”、“高兴”等。这些变化体现了汉语词汇丰富性和灵活性的特点，同时也反映了语言使用过程中对情境敏感度的要求。</w:t>
      </w:r>
    </w:p>
    <w:p w14:paraId="716BC016" w14:textId="77777777" w:rsidR="008F0B21" w:rsidRDefault="008F0B21">
      <w:pPr>
        <w:rPr>
          <w:rFonts w:hint="eastAsia"/>
        </w:rPr>
      </w:pPr>
    </w:p>
    <w:p w14:paraId="364B445B" w14:textId="77777777" w:rsidR="008F0B21" w:rsidRDefault="008F0B21">
      <w:pPr>
        <w:rPr>
          <w:rFonts w:hint="eastAsia"/>
        </w:rPr>
      </w:pPr>
    </w:p>
    <w:p w14:paraId="5096D852" w14:textId="77777777" w:rsidR="008F0B21" w:rsidRDefault="008F0B21">
      <w:pPr>
        <w:rPr>
          <w:rFonts w:hint="eastAsia"/>
        </w:rPr>
      </w:pPr>
    </w:p>
    <w:p w14:paraId="7BBC1CF9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93FA0" w14:textId="77777777" w:rsidR="008F0B21" w:rsidRDefault="008F0B21">
      <w:pPr>
        <w:rPr>
          <w:rFonts w:hint="eastAsia"/>
        </w:rPr>
      </w:pPr>
    </w:p>
    <w:p w14:paraId="4534E5F4" w14:textId="77777777" w:rsidR="008F0B21" w:rsidRDefault="008F0B21">
      <w:pPr>
        <w:rPr>
          <w:rFonts w:hint="eastAsia"/>
        </w:rPr>
      </w:pPr>
    </w:p>
    <w:p w14:paraId="72188DB9" w14:textId="77777777" w:rsidR="008F0B21" w:rsidRDefault="008F0B21">
      <w:pPr>
        <w:rPr>
          <w:rFonts w:hint="eastAsia"/>
        </w:rPr>
      </w:pPr>
      <w:r>
        <w:rPr>
          <w:rFonts w:hint="eastAsia"/>
        </w:rPr>
        <w:tab/>
        <w:t>“愉快”的拼音为“yú kuài”，其发音需注意每个音节的特点，以便准确无误地传达出积极向上的情感色彩。在不同的社会文化背景和个人交往中，“愉快”一词的应用形式和频率各有差异，但它始终承载着人们对美好生活的向往与追求。掌握并灵活运用“愉快”这样的正面词汇，有助于构建和谐的人际关系，营造积极乐观的社会氛围。</w:t>
      </w:r>
    </w:p>
    <w:p w14:paraId="6B78A694" w14:textId="77777777" w:rsidR="008F0B21" w:rsidRDefault="008F0B21">
      <w:pPr>
        <w:rPr>
          <w:rFonts w:hint="eastAsia"/>
        </w:rPr>
      </w:pPr>
    </w:p>
    <w:p w14:paraId="7B016CAB" w14:textId="77777777" w:rsidR="008F0B21" w:rsidRDefault="008F0B21">
      <w:pPr>
        <w:rPr>
          <w:rFonts w:hint="eastAsia"/>
        </w:rPr>
      </w:pPr>
    </w:p>
    <w:p w14:paraId="65377673" w14:textId="77777777" w:rsidR="008F0B21" w:rsidRDefault="008F0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584AD" w14:textId="00B2C4E0" w:rsidR="00E86D2B" w:rsidRDefault="00E86D2B"/>
    <w:sectPr w:rsidR="00E8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2B"/>
    <w:rsid w:val="008F0B21"/>
    <w:rsid w:val="00C622F5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75369-9EB5-4477-8042-0AD4BCF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