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B1E0" w14:textId="77777777" w:rsidR="00DD58A5" w:rsidRDefault="00DD58A5">
      <w:pPr>
        <w:rPr>
          <w:rFonts w:hint="eastAsia"/>
        </w:rPr>
      </w:pPr>
    </w:p>
    <w:p w14:paraId="6F3C26EE" w14:textId="77777777" w:rsidR="00DD58A5" w:rsidRDefault="00DD58A5">
      <w:pPr>
        <w:rPr>
          <w:rFonts w:hint="eastAsia"/>
        </w:rPr>
      </w:pPr>
      <w:r>
        <w:rPr>
          <w:rFonts w:hint="eastAsia"/>
        </w:rPr>
        <w:tab/>
        <w:t>愉快的拼音是</w:t>
      </w:r>
    </w:p>
    <w:p w14:paraId="4C411020" w14:textId="77777777" w:rsidR="00DD58A5" w:rsidRDefault="00DD58A5">
      <w:pPr>
        <w:rPr>
          <w:rFonts w:hint="eastAsia"/>
        </w:rPr>
      </w:pPr>
    </w:p>
    <w:p w14:paraId="659DB6E7" w14:textId="77777777" w:rsidR="00DD58A5" w:rsidRDefault="00DD58A5">
      <w:pPr>
        <w:rPr>
          <w:rFonts w:hint="eastAsia"/>
        </w:rPr>
      </w:pPr>
    </w:p>
    <w:p w14:paraId="0BDEE726" w14:textId="77777777" w:rsidR="00DD58A5" w:rsidRDefault="00DD58A5">
      <w:pPr>
        <w:rPr>
          <w:rFonts w:hint="eastAsia"/>
        </w:rPr>
      </w:pPr>
      <w:r>
        <w:rPr>
          <w:rFonts w:hint="eastAsia"/>
        </w:rPr>
        <w:tab/>
        <w:t>愉快的拼音是“kuài lè”，这两个音节代表了汉语中表达快乐与幸福的情感词汇。在汉字文化圈内，“愉快”不仅仅是一个简单的形容词，它还承载着人们对于美好生活的向往和追求。拼音作为汉语的注音系统，是学习汉语发音的基础工具，对于非母语者来说尤为重要。</w:t>
      </w:r>
    </w:p>
    <w:p w14:paraId="67BA272C" w14:textId="77777777" w:rsidR="00DD58A5" w:rsidRDefault="00DD58A5">
      <w:pPr>
        <w:rPr>
          <w:rFonts w:hint="eastAsia"/>
        </w:rPr>
      </w:pPr>
    </w:p>
    <w:p w14:paraId="4DA85FC5" w14:textId="77777777" w:rsidR="00DD58A5" w:rsidRDefault="00DD58A5">
      <w:pPr>
        <w:rPr>
          <w:rFonts w:hint="eastAsia"/>
        </w:rPr>
      </w:pPr>
    </w:p>
    <w:p w14:paraId="6CA2B96F" w14:textId="77777777" w:rsidR="00DD58A5" w:rsidRDefault="00DD58A5">
      <w:pPr>
        <w:rPr>
          <w:rFonts w:hint="eastAsia"/>
        </w:rPr>
      </w:pPr>
    </w:p>
    <w:p w14:paraId="4C6C5447" w14:textId="77777777" w:rsidR="00DD58A5" w:rsidRDefault="00DD58A5">
      <w:pPr>
        <w:rPr>
          <w:rFonts w:hint="eastAsia"/>
        </w:rPr>
      </w:pPr>
      <w:r>
        <w:rPr>
          <w:rFonts w:hint="eastAsia"/>
        </w:rPr>
        <w:tab/>
        <w:t>拼音的基本构成</w:t>
      </w:r>
    </w:p>
    <w:p w14:paraId="17028D61" w14:textId="77777777" w:rsidR="00DD58A5" w:rsidRDefault="00DD58A5">
      <w:pPr>
        <w:rPr>
          <w:rFonts w:hint="eastAsia"/>
        </w:rPr>
      </w:pPr>
    </w:p>
    <w:p w14:paraId="26567069" w14:textId="77777777" w:rsidR="00DD58A5" w:rsidRDefault="00DD58A5">
      <w:pPr>
        <w:rPr>
          <w:rFonts w:hint="eastAsia"/>
        </w:rPr>
      </w:pPr>
    </w:p>
    <w:p w14:paraId="47E6F22A" w14:textId="77777777" w:rsidR="00DD58A5" w:rsidRDefault="00DD58A5">
      <w:pPr>
        <w:rPr>
          <w:rFonts w:hint="eastAsia"/>
        </w:rPr>
      </w:pPr>
      <w:r>
        <w:rPr>
          <w:rFonts w:hint="eastAsia"/>
        </w:rPr>
        <w:tab/>
        <w:t>“愉快”的拼音由两个部分组成：“kuài”和“lè”。其中，“kuài”由声母k和韵母uai组成，而“lè”则是由声母l和韵母e构成。在四声调中，“kuài”为去声，读作第四声；“lè”同样为去声，也是第四声。正确地掌握每个字的声调对于准确表达汉语意义至关重要，因为不同的声调可以改变一个词的意义。</w:t>
      </w:r>
    </w:p>
    <w:p w14:paraId="4DD9C8B9" w14:textId="77777777" w:rsidR="00DD58A5" w:rsidRDefault="00DD58A5">
      <w:pPr>
        <w:rPr>
          <w:rFonts w:hint="eastAsia"/>
        </w:rPr>
      </w:pPr>
    </w:p>
    <w:p w14:paraId="225AA079" w14:textId="77777777" w:rsidR="00DD58A5" w:rsidRDefault="00DD58A5">
      <w:pPr>
        <w:rPr>
          <w:rFonts w:hint="eastAsia"/>
        </w:rPr>
      </w:pPr>
    </w:p>
    <w:p w14:paraId="4B6CE707" w14:textId="77777777" w:rsidR="00DD58A5" w:rsidRDefault="00DD58A5">
      <w:pPr>
        <w:rPr>
          <w:rFonts w:hint="eastAsia"/>
        </w:rPr>
      </w:pPr>
    </w:p>
    <w:p w14:paraId="799194AA" w14:textId="77777777" w:rsidR="00DD58A5" w:rsidRDefault="00DD58A5">
      <w:pPr>
        <w:rPr>
          <w:rFonts w:hint="eastAsia"/>
        </w:rPr>
      </w:pPr>
      <w:r>
        <w:rPr>
          <w:rFonts w:hint="eastAsia"/>
        </w:rPr>
        <w:tab/>
        <w:t>愉快在日常生活中的应用</w:t>
      </w:r>
    </w:p>
    <w:p w14:paraId="0614EABE" w14:textId="77777777" w:rsidR="00DD58A5" w:rsidRDefault="00DD58A5">
      <w:pPr>
        <w:rPr>
          <w:rFonts w:hint="eastAsia"/>
        </w:rPr>
      </w:pPr>
    </w:p>
    <w:p w14:paraId="60B6EE18" w14:textId="77777777" w:rsidR="00DD58A5" w:rsidRDefault="00DD58A5">
      <w:pPr>
        <w:rPr>
          <w:rFonts w:hint="eastAsia"/>
        </w:rPr>
      </w:pPr>
    </w:p>
    <w:p w14:paraId="75550E75" w14:textId="77777777" w:rsidR="00DD58A5" w:rsidRDefault="00DD58A5">
      <w:pPr>
        <w:rPr>
          <w:rFonts w:hint="eastAsia"/>
        </w:rPr>
      </w:pPr>
      <w:r>
        <w:rPr>
          <w:rFonts w:hint="eastAsia"/>
        </w:rPr>
        <w:tab/>
        <w:t>在日常交流中，“愉快”一词非常常见，它被广泛用于表达个人的情绪状态或对某件事情的感受。例如，在朋友聚会后，我们可能会说：“今天玩得很愉快。”这句话不仅表达了参与者的心情，也传递了一种积极向上的生活态度。“祝您旅途愉快”、“希望您工作愉快”等祝福语句，在各种场合下都能让人感受到温暖和关怀。</w:t>
      </w:r>
    </w:p>
    <w:p w14:paraId="57B8F817" w14:textId="77777777" w:rsidR="00DD58A5" w:rsidRDefault="00DD58A5">
      <w:pPr>
        <w:rPr>
          <w:rFonts w:hint="eastAsia"/>
        </w:rPr>
      </w:pPr>
    </w:p>
    <w:p w14:paraId="53FC33EE" w14:textId="77777777" w:rsidR="00DD58A5" w:rsidRDefault="00DD58A5">
      <w:pPr>
        <w:rPr>
          <w:rFonts w:hint="eastAsia"/>
        </w:rPr>
      </w:pPr>
    </w:p>
    <w:p w14:paraId="5DB3A963" w14:textId="77777777" w:rsidR="00DD58A5" w:rsidRDefault="00DD58A5">
      <w:pPr>
        <w:rPr>
          <w:rFonts w:hint="eastAsia"/>
        </w:rPr>
      </w:pPr>
    </w:p>
    <w:p w14:paraId="5E61E4FD" w14:textId="77777777" w:rsidR="00DD58A5" w:rsidRDefault="00DD58A5">
      <w:pPr>
        <w:rPr>
          <w:rFonts w:hint="eastAsia"/>
        </w:rPr>
      </w:pPr>
      <w:r>
        <w:rPr>
          <w:rFonts w:hint="eastAsia"/>
        </w:rPr>
        <w:tab/>
        <w:t>愉快的文化含义</w:t>
      </w:r>
    </w:p>
    <w:p w14:paraId="024C2BF6" w14:textId="77777777" w:rsidR="00DD58A5" w:rsidRDefault="00DD58A5">
      <w:pPr>
        <w:rPr>
          <w:rFonts w:hint="eastAsia"/>
        </w:rPr>
      </w:pPr>
    </w:p>
    <w:p w14:paraId="73E7DC7D" w14:textId="77777777" w:rsidR="00DD58A5" w:rsidRDefault="00DD58A5">
      <w:pPr>
        <w:rPr>
          <w:rFonts w:hint="eastAsia"/>
        </w:rPr>
      </w:pPr>
    </w:p>
    <w:p w14:paraId="01765E28" w14:textId="77777777" w:rsidR="00DD58A5" w:rsidRDefault="00DD58A5">
      <w:pPr>
        <w:rPr>
          <w:rFonts w:hint="eastAsia"/>
        </w:rPr>
      </w:pPr>
      <w:r>
        <w:rPr>
          <w:rFonts w:hint="eastAsia"/>
        </w:rPr>
        <w:tab/>
        <w:t>在中国文化中，“愉快”不仅仅是一种情绪的表现，更是一种生活哲学。古人云：“乐以教和”，意思是通过音乐和其他形式的娱乐活动来促进人与人之间的和谐相处。这种思想贯穿于中华文明的历史长河之中，影响着一代又一代中国人。在现代社会，尽管人们面临着各种压力和挑战，但追求“愉快”的生活态度仍然被视为一种积极的生活方式。</w:t>
      </w:r>
    </w:p>
    <w:p w14:paraId="621B1C17" w14:textId="77777777" w:rsidR="00DD58A5" w:rsidRDefault="00DD58A5">
      <w:pPr>
        <w:rPr>
          <w:rFonts w:hint="eastAsia"/>
        </w:rPr>
      </w:pPr>
    </w:p>
    <w:p w14:paraId="4A5276E7" w14:textId="77777777" w:rsidR="00DD58A5" w:rsidRDefault="00DD58A5">
      <w:pPr>
        <w:rPr>
          <w:rFonts w:hint="eastAsia"/>
        </w:rPr>
      </w:pPr>
    </w:p>
    <w:p w14:paraId="4E81330B" w14:textId="77777777" w:rsidR="00DD58A5" w:rsidRDefault="00DD58A5">
      <w:pPr>
        <w:rPr>
          <w:rFonts w:hint="eastAsia"/>
        </w:rPr>
      </w:pPr>
    </w:p>
    <w:p w14:paraId="291854C7" w14:textId="77777777" w:rsidR="00DD58A5" w:rsidRDefault="00DD58A5">
      <w:pPr>
        <w:rPr>
          <w:rFonts w:hint="eastAsia"/>
        </w:rPr>
      </w:pPr>
      <w:r>
        <w:rPr>
          <w:rFonts w:hint="eastAsia"/>
        </w:rPr>
        <w:tab/>
        <w:t>学习愉快的拼音对语言学习的帮助</w:t>
      </w:r>
    </w:p>
    <w:p w14:paraId="33F66882" w14:textId="77777777" w:rsidR="00DD58A5" w:rsidRDefault="00DD58A5">
      <w:pPr>
        <w:rPr>
          <w:rFonts w:hint="eastAsia"/>
        </w:rPr>
      </w:pPr>
    </w:p>
    <w:p w14:paraId="11C8A58F" w14:textId="77777777" w:rsidR="00DD58A5" w:rsidRDefault="00DD58A5">
      <w:pPr>
        <w:rPr>
          <w:rFonts w:hint="eastAsia"/>
        </w:rPr>
      </w:pPr>
    </w:p>
    <w:p w14:paraId="0C5A4A45" w14:textId="77777777" w:rsidR="00DD58A5" w:rsidRDefault="00DD58A5">
      <w:pPr>
        <w:rPr>
          <w:rFonts w:hint="eastAsia"/>
        </w:rPr>
      </w:pPr>
      <w:r>
        <w:rPr>
          <w:rFonts w:hint="eastAsia"/>
        </w:rPr>
        <w:tab/>
        <w:t>对于正在学习中文的人来说，掌握“愉快”的正确拼音是非常重要的一步。这不仅有助于提高口语能力，还能加深对中国文化的理解。通过练习发音，学习者能够更加自信地与母语者交流，并在实际对话中恰当地使用这个词组，从而更好地融入中文环境。同时，了解“愉快”背后的文化内涵，也能让学习过程变得更加丰富有趣。</w:t>
      </w:r>
    </w:p>
    <w:p w14:paraId="710C3073" w14:textId="77777777" w:rsidR="00DD58A5" w:rsidRDefault="00DD58A5">
      <w:pPr>
        <w:rPr>
          <w:rFonts w:hint="eastAsia"/>
        </w:rPr>
      </w:pPr>
    </w:p>
    <w:p w14:paraId="7FC43E09" w14:textId="77777777" w:rsidR="00DD58A5" w:rsidRDefault="00DD58A5">
      <w:pPr>
        <w:rPr>
          <w:rFonts w:hint="eastAsia"/>
        </w:rPr>
      </w:pPr>
    </w:p>
    <w:p w14:paraId="06296DEA" w14:textId="77777777" w:rsidR="00DD58A5" w:rsidRDefault="00DD58A5">
      <w:pPr>
        <w:rPr>
          <w:rFonts w:hint="eastAsia"/>
        </w:rPr>
      </w:pPr>
    </w:p>
    <w:p w14:paraId="50CAD8A4" w14:textId="77777777" w:rsidR="00DD58A5" w:rsidRDefault="00DD58A5">
      <w:pPr>
        <w:rPr>
          <w:rFonts w:hint="eastAsia"/>
        </w:rPr>
      </w:pPr>
      <w:r>
        <w:rPr>
          <w:rFonts w:hint="eastAsia"/>
        </w:rPr>
        <w:tab/>
        <w:t>最后的总结</w:t>
      </w:r>
    </w:p>
    <w:p w14:paraId="60EF30E6" w14:textId="77777777" w:rsidR="00DD58A5" w:rsidRDefault="00DD58A5">
      <w:pPr>
        <w:rPr>
          <w:rFonts w:hint="eastAsia"/>
        </w:rPr>
      </w:pPr>
    </w:p>
    <w:p w14:paraId="087FD877" w14:textId="77777777" w:rsidR="00DD58A5" w:rsidRDefault="00DD58A5">
      <w:pPr>
        <w:rPr>
          <w:rFonts w:hint="eastAsia"/>
        </w:rPr>
      </w:pPr>
    </w:p>
    <w:p w14:paraId="32AFC3CB" w14:textId="77777777" w:rsidR="00DD58A5" w:rsidRDefault="00DD58A5">
      <w:pPr>
        <w:rPr>
          <w:rFonts w:hint="eastAsia"/>
        </w:rPr>
      </w:pPr>
      <w:r>
        <w:rPr>
          <w:rFonts w:hint="eastAsia"/>
        </w:rPr>
        <w:tab/>
        <w:t>“愉快”的拼音是“kuài lè”，这四个字母组合起来不仅代表了一个美好的词汇，更是连接了语言学习者与汉语世界的一座桥梁。无论是在日常生活中还是在文化交流中，“愉快”都是一个值得传播和分享的美好情感。希望每位学习中文的朋友都能够体验到学习的乐趣，让自己的中文之旅充满“愉快”的时刻。</w:t>
      </w:r>
    </w:p>
    <w:p w14:paraId="6DB52A57" w14:textId="77777777" w:rsidR="00DD58A5" w:rsidRDefault="00DD58A5">
      <w:pPr>
        <w:rPr>
          <w:rFonts w:hint="eastAsia"/>
        </w:rPr>
      </w:pPr>
    </w:p>
    <w:p w14:paraId="084E6BEF" w14:textId="77777777" w:rsidR="00DD58A5" w:rsidRDefault="00DD58A5">
      <w:pPr>
        <w:rPr>
          <w:rFonts w:hint="eastAsia"/>
        </w:rPr>
      </w:pPr>
    </w:p>
    <w:p w14:paraId="715C9610" w14:textId="77777777" w:rsidR="00DD58A5" w:rsidRDefault="00DD58A5">
      <w:pPr>
        <w:rPr>
          <w:rFonts w:hint="eastAsia"/>
        </w:rPr>
      </w:pPr>
      <w:r>
        <w:rPr>
          <w:rFonts w:hint="eastAsia"/>
        </w:rPr>
        <w:t>本文是由每日文章网(2345lzwz.cn)为大家创作</w:t>
      </w:r>
    </w:p>
    <w:p w14:paraId="26A3D993" w14:textId="438F73DC" w:rsidR="00EB77CC" w:rsidRDefault="00EB77CC"/>
    <w:sectPr w:rsidR="00EB7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CC"/>
    <w:rsid w:val="008A4D3E"/>
    <w:rsid w:val="00DD58A5"/>
    <w:rsid w:val="00EB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46C9B-F437-4A68-A873-592DC998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7CC"/>
    <w:rPr>
      <w:rFonts w:cstheme="majorBidi"/>
      <w:color w:val="2F5496" w:themeColor="accent1" w:themeShade="BF"/>
      <w:sz w:val="28"/>
      <w:szCs w:val="28"/>
    </w:rPr>
  </w:style>
  <w:style w:type="character" w:customStyle="1" w:styleId="50">
    <w:name w:val="标题 5 字符"/>
    <w:basedOn w:val="a0"/>
    <w:link w:val="5"/>
    <w:uiPriority w:val="9"/>
    <w:semiHidden/>
    <w:rsid w:val="00EB77CC"/>
    <w:rPr>
      <w:rFonts w:cstheme="majorBidi"/>
      <w:color w:val="2F5496" w:themeColor="accent1" w:themeShade="BF"/>
      <w:sz w:val="24"/>
    </w:rPr>
  </w:style>
  <w:style w:type="character" w:customStyle="1" w:styleId="60">
    <w:name w:val="标题 6 字符"/>
    <w:basedOn w:val="a0"/>
    <w:link w:val="6"/>
    <w:uiPriority w:val="9"/>
    <w:semiHidden/>
    <w:rsid w:val="00EB77CC"/>
    <w:rPr>
      <w:rFonts w:cstheme="majorBidi"/>
      <w:b/>
      <w:bCs/>
      <w:color w:val="2F5496" w:themeColor="accent1" w:themeShade="BF"/>
    </w:rPr>
  </w:style>
  <w:style w:type="character" w:customStyle="1" w:styleId="70">
    <w:name w:val="标题 7 字符"/>
    <w:basedOn w:val="a0"/>
    <w:link w:val="7"/>
    <w:uiPriority w:val="9"/>
    <w:semiHidden/>
    <w:rsid w:val="00EB77CC"/>
    <w:rPr>
      <w:rFonts w:cstheme="majorBidi"/>
      <w:b/>
      <w:bCs/>
      <w:color w:val="595959" w:themeColor="text1" w:themeTint="A6"/>
    </w:rPr>
  </w:style>
  <w:style w:type="character" w:customStyle="1" w:styleId="80">
    <w:name w:val="标题 8 字符"/>
    <w:basedOn w:val="a0"/>
    <w:link w:val="8"/>
    <w:uiPriority w:val="9"/>
    <w:semiHidden/>
    <w:rsid w:val="00EB77CC"/>
    <w:rPr>
      <w:rFonts w:cstheme="majorBidi"/>
      <w:color w:val="595959" w:themeColor="text1" w:themeTint="A6"/>
    </w:rPr>
  </w:style>
  <w:style w:type="character" w:customStyle="1" w:styleId="90">
    <w:name w:val="标题 9 字符"/>
    <w:basedOn w:val="a0"/>
    <w:link w:val="9"/>
    <w:uiPriority w:val="9"/>
    <w:semiHidden/>
    <w:rsid w:val="00EB77CC"/>
    <w:rPr>
      <w:rFonts w:eastAsiaTheme="majorEastAsia" w:cstheme="majorBidi"/>
      <w:color w:val="595959" w:themeColor="text1" w:themeTint="A6"/>
    </w:rPr>
  </w:style>
  <w:style w:type="paragraph" w:styleId="a3">
    <w:name w:val="Title"/>
    <w:basedOn w:val="a"/>
    <w:next w:val="a"/>
    <w:link w:val="a4"/>
    <w:uiPriority w:val="10"/>
    <w:qFormat/>
    <w:rsid w:val="00EB7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7CC"/>
    <w:pPr>
      <w:spacing w:before="160"/>
      <w:jc w:val="center"/>
    </w:pPr>
    <w:rPr>
      <w:i/>
      <w:iCs/>
      <w:color w:val="404040" w:themeColor="text1" w:themeTint="BF"/>
    </w:rPr>
  </w:style>
  <w:style w:type="character" w:customStyle="1" w:styleId="a8">
    <w:name w:val="引用 字符"/>
    <w:basedOn w:val="a0"/>
    <w:link w:val="a7"/>
    <w:uiPriority w:val="29"/>
    <w:rsid w:val="00EB77CC"/>
    <w:rPr>
      <w:i/>
      <w:iCs/>
      <w:color w:val="404040" w:themeColor="text1" w:themeTint="BF"/>
    </w:rPr>
  </w:style>
  <w:style w:type="paragraph" w:styleId="a9">
    <w:name w:val="List Paragraph"/>
    <w:basedOn w:val="a"/>
    <w:uiPriority w:val="34"/>
    <w:qFormat/>
    <w:rsid w:val="00EB77CC"/>
    <w:pPr>
      <w:ind w:left="720"/>
      <w:contextualSpacing/>
    </w:pPr>
  </w:style>
  <w:style w:type="character" w:styleId="aa">
    <w:name w:val="Intense Emphasis"/>
    <w:basedOn w:val="a0"/>
    <w:uiPriority w:val="21"/>
    <w:qFormat/>
    <w:rsid w:val="00EB77CC"/>
    <w:rPr>
      <w:i/>
      <w:iCs/>
      <w:color w:val="2F5496" w:themeColor="accent1" w:themeShade="BF"/>
    </w:rPr>
  </w:style>
  <w:style w:type="paragraph" w:styleId="ab">
    <w:name w:val="Intense Quote"/>
    <w:basedOn w:val="a"/>
    <w:next w:val="a"/>
    <w:link w:val="ac"/>
    <w:uiPriority w:val="30"/>
    <w:qFormat/>
    <w:rsid w:val="00EB7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7CC"/>
    <w:rPr>
      <w:i/>
      <w:iCs/>
      <w:color w:val="2F5496" w:themeColor="accent1" w:themeShade="BF"/>
    </w:rPr>
  </w:style>
  <w:style w:type="character" w:styleId="ad">
    <w:name w:val="Intense Reference"/>
    <w:basedOn w:val="a0"/>
    <w:uiPriority w:val="32"/>
    <w:qFormat/>
    <w:rsid w:val="00EB7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