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6DE8" w14:textId="77777777" w:rsidR="00A47D27" w:rsidRDefault="00A47D27">
      <w:pPr>
        <w:rPr>
          <w:rFonts w:hint="eastAsia"/>
        </w:rPr>
      </w:pPr>
    </w:p>
    <w:p w14:paraId="2D367401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愉悦拼音怎么读</w:t>
      </w:r>
    </w:p>
    <w:p w14:paraId="1A8383F7" w14:textId="77777777" w:rsidR="00A47D27" w:rsidRDefault="00A47D27">
      <w:pPr>
        <w:rPr>
          <w:rFonts w:hint="eastAsia"/>
        </w:rPr>
      </w:pPr>
    </w:p>
    <w:p w14:paraId="03DC9234" w14:textId="77777777" w:rsidR="00A47D27" w:rsidRDefault="00A47D27">
      <w:pPr>
        <w:rPr>
          <w:rFonts w:hint="eastAsia"/>
        </w:rPr>
      </w:pPr>
    </w:p>
    <w:p w14:paraId="4C89752E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在汉语学习的过程中，拼音是极为重要的基础工具，它帮助初学者正确地发音，理解汉字的读音。对于“愉悦”这个词来说，其拼音读作 yú yuè。其中，“愉”字的拼音为 yú，声调为第二声；“悦”字的拼音为 yuè，同样也是第二声。学习正确的拼音发音，不仅能够帮助我们准确无误地表达自己的意思，还能增进与他人的交流。</w:t>
      </w:r>
    </w:p>
    <w:p w14:paraId="3D00DF35" w14:textId="77777777" w:rsidR="00A47D27" w:rsidRDefault="00A47D27">
      <w:pPr>
        <w:rPr>
          <w:rFonts w:hint="eastAsia"/>
        </w:rPr>
      </w:pPr>
    </w:p>
    <w:p w14:paraId="717A12C1" w14:textId="77777777" w:rsidR="00A47D27" w:rsidRDefault="00A47D27">
      <w:pPr>
        <w:rPr>
          <w:rFonts w:hint="eastAsia"/>
        </w:rPr>
      </w:pPr>
    </w:p>
    <w:p w14:paraId="5422855A" w14:textId="77777777" w:rsidR="00A47D27" w:rsidRDefault="00A47D27">
      <w:pPr>
        <w:rPr>
          <w:rFonts w:hint="eastAsia"/>
        </w:rPr>
      </w:pPr>
    </w:p>
    <w:p w14:paraId="21E78E46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940B9DD" w14:textId="77777777" w:rsidR="00A47D27" w:rsidRDefault="00A47D27">
      <w:pPr>
        <w:rPr>
          <w:rFonts w:hint="eastAsia"/>
        </w:rPr>
      </w:pPr>
    </w:p>
    <w:p w14:paraId="447BCDF2" w14:textId="77777777" w:rsidR="00A47D27" w:rsidRDefault="00A47D27">
      <w:pPr>
        <w:rPr>
          <w:rFonts w:hint="eastAsia"/>
        </w:rPr>
      </w:pPr>
    </w:p>
    <w:p w14:paraId="0B0B54BC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拼音由声母、韵母和声调三部分组成。“愉”（yú）和“悦”（yuè）两个字的拼音中，没有明显的声母，它们都属于零声母字，即直接从韵母开始。这里的“y”实际上代表了韵母的开头，而不是一个独立的声母。韵母部分分别为“ü”和“ue”，但由于“ü”在与“y”组合时会省略上面的两点，因此写成“yu”。至于声调，两个字都是第二声，表示声音要从中音向上扬起。</w:t>
      </w:r>
    </w:p>
    <w:p w14:paraId="3F7C4F4D" w14:textId="77777777" w:rsidR="00A47D27" w:rsidRDefault="00A47D27">
      <w:pPr>
        <w:rPr>
          <w:rFonts w:hint="eastAsia"/>
        </w:rPr>
      </w:pPr>
    </w:p>
    <w:p w14:paraId="1F42B6C8" w14:textId="77777777" w:rsidR="00A47D27" w:rsidRDefault="00A47D27">
      <w:pPr>
        <w:rPr>
          <w:rFonts w:hint="eastAsia"/>
        </w:rPr>
      </w:pPr>
    </w:p>
    <w:p w14:paraId="69D87279" w14:textId="77777777" w:rsidR="00A47D27" w:rsidRDefault="00A47D27">
      <w:pPr>
        <w:rPr>
          <w:rFonts w:hint="eastAsia"/>
        </w:rPr>
      </w:pPr>
    </w:p>
    <w:p w14:paraId="04DB2880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24885BD9" w14:textId="77777777" w:rsidR="00A47D27" w:rsidRDefault="00A47D27">
      <w:pPr>
        <w:rPr>
          <w:rFonts w:hint="eastAsia"/>
        </w:rPr>
      </w:pPr>
    </w:p>
    <w:p w14:paraId="7552D6F9" w14:textId="77777777" w:rsidR="00A47D27" w:rsidRDefault="00A47D27">
      <w:pPr>
        <w:rPr>
          <w:rFonts w:hint="eastAsia"/>
        </w:rPr>
      </w:pPr>
    </w:p>
    <w:p w14:paraId="01C03085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要准确地发出“yú yuè”的读音，可以尝试以下方法：找到一个安静的环境，深呼吸，放松身体。接着，专注于口腔的打开程度以及舌头的位置。发“yú”时，嘴唇应呈圆形，舌尖轻轻触碰下齿，同时声音从中音向上升高。发“yuè”时，保持嘴唇圆润，但稍微张开一些，舌尖依然轻触下齿，声音同样从中音上扬。多加练习，可以通过录音来对比自己的发音与标准发音之间的差异，不断调整直至接近。</w:t>
      </w:r>
    </w:p>
    <w:p w14:paraId="6027B718" w14:textId="77777777" w:rsidR="00A47D27" w:rsidRDefault="00A47D27">
      <w:pPr>
        <w:rPr>
          <w:rFonts w:hint="eastAsia"/>
        </w:rPr>
      </w:pPr>
    </w:p>
    <w:p w14:paraId="3BFAF0FE" w14:textId="77777777" w:rsidR="00A47D27" w:rsidRDefault="00A47D27">
      <w:pPr>
        <w:rPr>
          <w:rFonts w:hint="eastAsia"/>
        </w:rPr>
      </w:pPr>
    </w:p>
    <w:p w14:paraId="7482F339" w14:textId="77777777" w:rsidR="00A47D27" w:rsidRDefault="00A47D27">
      <w:pPr>
        <w:rPr>
          <w:rFonts w:hint="eastAsia"/>
        </w:rPr>
      </w:pPr>
    </w:p>
    <w:p w14:paraId="1A57A227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71CF5265" w14:textId="77777777" w:rsidR="00A47D27" w:rsidRDefault="00A47D27">
      <w:pPr>
        <w:rPr>
          <w:rFonts w:hint="eastAsia"/>
        </w:rPr>
      </w:pPr>
    </w:p>
    <w:p w14:paraId="37E7DFD8" w14:textId="77777777" w:rsidR="00A47D27" w:rsidRDefault="00A47D27">
      <w:pPr>
        <w:rPr>
          <w:rFonts w:hint="eastAsia"/>
        </w:rPr>
      </w:pPr>
    </w:p>
    <w:p w14:paraId="22F7E05F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“愉悦”一词在中文里常用来描述一种积极向上、心情舒畅的状态。无论是口头交流还是书面表达，正确使用“愉悦”及其拼音，都能让沟通更加顺畅。例如，在给朋友发送节日祝福时，可以说：“祝你节日快乐，心情愉悦！”或者在写日记时记录下某次旅行的美好经历：“这次旅行让我感到非常愉悦。”通过这些例子，我们可以看到“愉悦”不仅是一个词汇，更是一种生活态度的体现。</w:t>
      </w:r>
    </w:p>
    <w:p w14:paraId="08B0CBDF" w14:textId="77777777" w:rsidR="00A47D27" w:rsidRDefault="00A47D27">
      <w:pPr>
        <w:rPr>
          <w:rFonts w:hint="eastAsia"/>
        </w:rPr>
      </w:pPr>
    </w:p>
    <w:p w14:paraId="1F7907CD" w14:textId="77777777" w:rsidR="00A47D27" w:rsidRDefault="00A47D27">
      <w:pPr>
        <w:rPr>
          <w:rFonts w:hint="eastAsia"/>
        </w:rPr>
      </w:pPr>
    </w:p>
    <w:p w14:paraId="391856C4" w14:textId="77777777" w:rsidR="00A47D27" w:rsidRDefault="00A47D27">
      <w:pPr>
        <w:rPr>
          <w:rFonts w:hint="eastAsia"/>
        </w:rPr>
      </w:pPr>
    </w:p>
    <w:p w14:paraId="311A8944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F028E" w14:textId="77777777" w:rsidR="00A47D27" w:rsidRDefault="00A47D27">
      <w:pPr>
        <w:rPr>
          <w:rFonts w:hint="eastAsia"/>
        </w:rPr>
      </w:pPr>
    </w:p>
    <w:p w14:paraId="56D2A06E" w14:textId="77777777" w:rsidR="00A47D27" w:rsidRDefault="00A47D27">
      <w:pPr>
        <w:rPr>
          <w:rFonts w:hint="eastAsia"/>
        </w:rPr>
      </w:pPr>
    </w:p>
    <w:p w14:paraId="255F0B65" w14:textId="77777777" w:rsidR="00A47D27" w:rsidRDefault="00A47D27">
      <w:pPr>
        <w:rPr>
          <w:rFonts w:hint="eastAsia"/>
        </w:rPr>
      </w:pPr>
      <w:r>
        <w:rPr>
          <w:rFonts w:hint="eastAsia"/>
        </w:rPr>
        <w:tab/>
        <w:t>掌握“愉悦”（yú yuè）的正确拼音读法，不仅能提高我们的语言表达能力，还能让我们在与人交往中展现出更加积极乐观的一面。希望每位学习汉语的朋友都能通过不断练习，将“愉悦”的发音融入到日常生活中，让自己的言谈举止更加得体，享受汉语带来的乐趣。</w:t>
      </w:r>
    </w:p>
    <w:p w14:paraId="51EE5389" w14:textId="77777777" w:rsidR="00A47D27" w:rsidRDefault="00A47D27">
      <w:pPr>
        <w:rPr>
          <w:rFonts w:hint="eastAsia"/>
        </w:rPr>
      </w:pPr>
    </w:p>
    <w:p w14:paraId="21E219E3" w14:textId="77777777" w:rsidR="00A47D27" w:rsidRDefault="00A47D27">
      <w:pPr>
        <w:rPr>
          <w:rFonts w:hint="eastAsia"/>
        </w:rPr>
      </w:pPr>
    </w:p>
    <w:p w14:paraId="1873698B" w14:textId="77777777" w:rsidR="00A47D27" w:rsidRDefault="00A47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89124" w14:textId="7A07CDE9" w:rsidR="00EF5179" w:rsidRDefault="00EF5179"/>
    <w:sectPr w:rsidR="00EF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79"/>
    <w:rsid w:val="00A47D27"/>
    <w:rsid w:val="00C622F5"/>
    <w:rsid w:val="00E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F815-8036-45B9-817B-C8D4C5FB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