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07CB" w14:textId="77777777" w:rsidR="000C6964" w:rsidRDefault="000C6964">
      <w:pPr>
        <w:rPr>
          <w:rFonts w:hint="eastAsia"/>
        </w:rPr>
      </w:pPr>
      <w:r>
        <w:rPr>
          <w:rFonts w:hint="eastAsia"/>
        </w:rPr>
        <w:t>意味隽永怎么读“意味隽永”这个词语是中文里用来形容文学作品或言辞具有深长意味、耐人寻味的特点的一个表达。在汉语拼音中，“意味隽永”的发音是</w:t>
      </w:r>
      <w:r>
        <w:rPr>
          <w:rFonts w:hint="eastAsia"/>
        </w:rPr>
        <w:t xml:space="preserve"> 'y</w:t>
      </w:r>
      <w:r>
        <w:rPr>
          <w:rFonts w:hint="eastAsia"/>
        </w:rPr>
        <w:t>ì</w:t>
      </w:r>
      <w:r>
        <w:rPr>
          <w:rFonts w:hint="eastAsia"/>
        </w:rPr>
        <w:t xml:space="preserve"> w</w:t>
      </w:r>
      <w:r>
        <w:rPr>
          <w:rFonts w:hint="eastAsia"/>
        </w:rPr>
        <w:t>è</w:t>
      </w:r>
      <w:r>
        <w:rPr>
          <w:rFonts w:hint="eastAsia"/>
        </w:rPr>
        <w:t>i ju</w:t>
      </w:r>
      <w:r>
        <w:rPr>
          <w:rFonts w:hint="eastAsia"/>
        </w:rPr>
        <w:t>à</w:t>
      </w:r>
      <w:r>
        <w:rPr>
          <w:rFonts w:hint="eastAsia"/>
        </w:rPr>
        <w:t>n y</w:t>
      </w:r>
      <w:r>
        <w:rPr>
          <w:rFonts w:hint="eastAsia"/>
        </w:rPr>
        <w:t>ǒ</w:t>
      </w:r>
      <w:r>
        <w:rPr>
          <w:rFonts w:hint="eastAsia"/>
        </w:rPr>
        <w:t>ng'</w:t>
      </w:r>
      <w:r>
        <w:rPr>
          <w:rFonts w:hint="eastAsia"/>
        </w:rPr>
        <w:t>。下面我们来详细了解一下这个词语以及它的使用场景。</w:t>
      </w:r>
    </w:p>
    <w:p w14:paraId="46C852F3" w14:textId="77777777" w:rsidR="000C6964" w:rsidRDefault="000C6964">
      <w:r>
        <w:rPr>
          <w:rFonts w:hint="eastAsia"/>
        </w:rPr>
        <w:t>“意味隽永”的含义我们来拆解一下这个词语：“意”指的是意思或者意图；“味”在这里可以理解为品味或者韵味；“隽”字的本义是指鸟儿高飞，后来引申为深刻、优美、耐人寻味的意思；而“永”则有长久的意思。整个短语结合起来，就是指那些让人回味无穷，能够给人留下深刻印象，并且值得反复品味的东西。</w:t>
      </w:r>
    </w:p>
    <w:p w14:paraId="7065F7A3" w14:textId="77777777" w:rsidR="000C6964" w:rsidRDefault="000C6964">
      <w:pPr>
        <w:rPr>
          <w:rFonts w:hint="eastAsia"/>
        </w:rPr>
      </w:pPr>
      <w:r>
        <w:rPr>
          <w:rFonts w:hint="eastAsia"/>
        </w:rPr>
        <w:t>“意味隽永”的使用场景这个词语通常用于评价文学作品、艺术作品、演讲或是任何一种表达形式。当某件事物被描述为“意味隽永”时，意味着它不仅仅停留在表面，而是有着深层次的意义，能够让人们在接触之后产生思考，并且这种思考可能会持续很久。例如，在文学评论中，我们常常会听到评论家说某部作品“意味隽永”，这通常是指这部作品不仅故事吸引人，更重要的是它能够引发读者对于人性、社会等更广泛主题的思考。</w:t>
      </w:r>
    </w:p>
    <w:p w14:paraId="7D74BA5A" w14:textId="77777777" w:rsidR="000C6964" w:rsidRDefault="000C6964">
      <w:pPr>
        <w:rPr>
          <w:rFonts w:hint="eastAsia"/>
        </w:rPr>
      </w:pPr>
      <w:r>
        <w:rPr>
          <w:rFonts w:hint="eastAsia"/>
        </w:rPr>
        <w:t>“意味隽永”与其他相关词汇的区别虽然“意味隽永”是用来形容事物具有深刻内涵的一种说法，但它与一些相似的词汇还是有所区别的。比如，“引人入胜”更多地强调的是事物本身对人的吸引力；而“意味深长”虽然也有类似的含义，但是“隽永”这个词更加突出了这种意味的持久性和美感。因此，在不同的上下文中选择合适的词汇是很重要的。</w:t>
      </w:r>
    </w:p>
    <w:p w14:paraId="52E70510" w14:textId="77777777" w:rsidR="000C6964" w:rsidRDefault="000C6964">
      <w:pPr>
        <w:rPr>
          <w:rFonts w:hint="eastAsia"/>
        </w:rPr>
      </w:pPr>
      <w:r>
        <w:rPr>
          <w:rFonts w:hint="eastAsia"/>
        </w:rPr>
        <w:t>“意味隽永”的文化背景在中国文化中，对于文字和语言的精雕细琢有着悠久的传统。古人追求的是言之有物、言之有味，这与“意味隽永”的理念不谋而合。无论是诗词歌赋还是散文小说，许多经典作品之所以能够流传至今，不仅仅是因为它们的文字优美，更是因为它们背后所蕴含的深刻思想和情感，这些都是“意味隽永”的具体体现。</w:t>
      </w:r>
    </w:p>
    <w:p w14:paraId="49E62339" w14:textId="77777777" w:rsidR="000C6964" w:rsidRDefault="000C6964">
      <w:pPr>
        <w:rPr>
          <w:rFonts w:hint="eastAsia"/>
        </w:rPr>
      </w:pPr>
      <w:r>
        <w:rPr>
          <w:rFonts w:hint="eastAsia"/>
        </w:rPr>
        <w:t>最后的总结“意味隽永”是一个用来形容文学艺术作品以及其他表达形式具有深刻、持久魅力的词语。它不仅反映了人们对美好事物的追求，也体现了中国文化中对于语言文字运用的高度。在日常生活中，我们也可以试着去寻找那些能够触动心灵、引发思考的事物，从中感受那份“意味隽永”的美。</w:t>
      </w:r>
    </w:p>
    <w:p w14:paraId="2B9AA0C3" w14:textId="77777777" w:rsidR="000C6964" w:rsidRDefault="000C6964"/>
    <w:p w14:paraId="7B35FF4E" w14:textId="77777777" w:rsidR="000C6964" w:rsidRDefault="000C696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23262A" w14:textId="6616292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65"/>
    <w:rsid w:val="000C6964"/>
    <w:rsid w:val="00597F3D"/>
    <w:rsid w:val="007A3A65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AEA8A-00A0-47AF-AB81-F9D6AD2A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