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323F2" w14:textId="77777777" w:rsidR="00F6017C" w:rsidRDefault="00F6017C">
      <w:pPr>
        <w:rPr>
          <w:rFonts w:hint="eastAsia"/>
        </w:rPr>
      </w:pPr>
    </w:p>
    <w:p w14:paraId="7E9B0D48" w14:textId="77777777" w:rsidR="00F6017C" w:rsidRDefault="00F6017C">
      <w:pPr>
        <w:rPr>
          <w:rFonts w:hint="eastAsia"/>
        </w:rPr>
      </w:pPr>
      <w:r>
        <w:rPr>
          <w:rFonts w:hint="eastAsia"/>
        </w:rPr>
        <w:tab/>
        <w:t>意思拼音怎么读：探索汉语拼音的奥秘</w:t>
      </w:r>
    </w:p>
    <w:p w14:paraId="0B22F400" w14:textId="77777777" w:rsidR="00F6017C" w:rsidRDefault="00F6017C">
      <w:pPr>
        <w:rPr>
          <w:rFonts w:hint="eastAsia"/>
        </w:rPr>
      </w:pPr>
    </w:p>
    <w:p w14:paraId="6C1FBB41" w14:textId="77777777" w:rsidR="00F6017C" w:rsidRDefault="00F6017C">
      <w:pPr>
        <w:rPr>
          <w:rFonts w:hint="eastAsia"/>
        </w:rPr>
      </w:pPr>
    </w:p>
    <w:p w14:paraId="27399956" w14:textId="77777777" w:rsidR="00F6017C" w:rsidRDefault="00F6017C">
      <w:pPr>
        <w:rPr>
          <w:rFonts w:hint="eastAsia"/>
        </w:rPr>
      </w:pPr>
      <w:r>
        <w:rPr>
          <w:rFonts w:hint="eastAsia"/>
        </w:rPr>
        <w:tab/>
        <w:t>在学习中文的过程中，了解和掌握拼音是不可或缺的一环。拼音，全称“汉字注音符号”，是中国普通话的一种音节拼写法，它采用拉丁字母来表示汉字的发音，对于初学者来说，是学习标准发音的有效工具。</w:t>
      </w:r>
    </w:p>
    <w:p w14:paraId="3AFF8B55" w14:textId="77777777" w:rsidR="00F6017C" w:rsidRDefault="00F6017C">
      <w:pPr>
        <w:rPr>
          <w:rFonts w:hint="eastAsia"/>
        </w:rPr>
      </w:pPr>
    </w:p>
    <w:p w14:paraId="70686C1C" w14:textId="77777777" w:rsidR="00F6017C" w:rsidRDefault="00F6017C">
      <w:pPr>
        <w:rPr>
          <w:rFonts w:hint="eastAsia"/>
        </w:rPr>
      </w:pPr>
    </w:p>
    <w:p w14:paraId="68714DCC" w14:textId="77777777" w:rsidR="00F6017C" w:rsidRDefault="00F6017C">
      <w:pPr>
        <w:rPr>
          <w:rFonts w:hint="eastAsia"/>
        </w:rPr>
      </w:pPr>
    </w:p>
    <w:p w14:paraId="07E67616" w14:textId="77777777" w:rsidR="00F6017C" w:rsidRDefault="00F6017C">
      <w:pPr>
        <w:rPr>
          <w:rFonts w:hint="eastAsia"/>
        </w:rPr>
      </w:pPr>
      <w:r>
        <w:rPr>
          <w:rFonts w:hint="eastAsia"/>
        </w:rPr>
        <w:tab/>
        <w:t>什么是意思拼音</w:t>
      </w:r>
    </w:p>
    <w:p w14:paraId="35BEB4E7" w14:textId="77777777" w:rsidR="00F6017C" w:rsidRDefault="00F6017C">
      <w:pPr>
        <w:rPr>
          <w:rFonts w:hint="eastAsia"/>
        </w:rPr>
      </w:pPr>
    </w:p>
    <w:p w14:paraId="4C842342" w14:textId="77777777" w:rsidR="00F6017C" w:rsidRDefault="00F6017C">
      <w:pPr>
        <w:rPr>
          <w:rFonts w:hint="eastAsia"/>
        </w:rPr>
      </w:pPr>
    </w:p>
    <w:p w14:paraId="10CE4AB4" w14:textId="77777777" w:rsidR="00F6017C" w:rsidRDefault="00F6017C">
      <w:pPr>
        <w:rPr>
          <w:rFonts w:hint="eastAsia"/>
        </w:rPr>
      </w:pPr>
      <w:r>
        <w:rPr>
          <w:rFonts w:hint="eastAsia"/>
        </w:rPr>
        <w:tab/>
        <w:t>意思拼音并不是一个特定的概念或术语，但从字面理解，“意思拼音”可以解释为表达某个词语或句子含义的拼音形式。在实际应用中，当我们提到某个汉字或词汇的意思时，同时给出其拼音可以帮助学习者更好地理解和记忆该词的正确发音。</w:t>
      </w:r>
    </w:p>
    <w:p w14:paraId="13FB46D2" w14:textId="77777777" w:rsidR="00F6017C" w:rsidRDefault="00F6017C">
      <w:pPr>
        <w:rPr>
          <w:rFonts w:hint="eastAsia"/>
        </w:rPr>
      </w:pPr>
    </w:p>
    <w:p w14:paraId="749E50BC" w14:textId="77777777" w:rsidR="00F6017C" w:rsidRDefault="00F6017C">
      <w:pPr>
        <w:rPr>
          <w:rFonts w:hint="eastAsia"/>
        </w:rPr>
      </w:pPr>
    </w:p>
    <w:p w14:paraId="370B0B79" w14:textId="77777777" w:rsidR="00F6017C" w:rsidRDefault="00F6017C">
      <w:pPr>
        <w:rPr>
          <w:rFonts w:hint="eastAsia"/>
        </w:rPr>
      </w:pPr>
    </w:p>
    <w:p w14:paraId="1FC19515" w14:textId="77777777" w:rsidR="00F6017C" w:rsidRDefault="00F6017C">
      <w:pPr>
        <w:rPr>
          <w:rFonts w:hint="eastAsia"/>
        </w:rPr>
      </w:pPr>
      <w:r>
        <w:rPr>
          <w:rFonts w:hint="eastAsia"/>
        </w:rPr>
        <w:tab/>
        <w:t>意思拼音的作用</w:t>
      </w:r>
    </w:p>
    <w:p w14:paraId="4EF0B084" w14:textId="77777777" w:rsidR="00F6017C" w:rsidRDefault="00F6017C">
      <w:pPr>
        <w:rPr>
          <w:rFonts w:hint="eastAsia"/>
        </w:rPr>
      </w:pPr>
    </w:p>
    <w:p w14:paraId="49F5B481" w14:textId="77777777" w:rsidR="00F6017C" w:rsidRDefault="00F6017C">
      <w:pPr>
        <w:rPr>
          <w:rFonts w:hint="eastAsia"/>
        </w:rPr>
      </w:pPr>
    </w:p>
    <w:p w14:paraId="0274DC06" w14:textId="77777777" w:rsidR="00F6017C" w:rsidRDefault="00F6017C">
      <w:pPr>
        <w:rPr>
          <w:rFonts w:hint="eastAsia"/>
        </w:rPr>
      </w:pPr>
      <w:r>
        <w:rPr>
          <w:rFonts w:hint="eastAsia"/>
        </w:rPr>
        <w:tab/>
        <w:t>在语言学习中，意思拼音起到了桥梁作用，连接了汉字与发音之间的关系。对于非母语者而言，通过学习汉字的意义及其对应的拼音，不仅能够加深对词汇的理解，还能提高口语交流的能力。在教育领域，教师常利用拼音教学帮助学生准确地读出文字，尤其是在小学阶段，拼音是识字教育的重要组成部分。</w:t>
      </w:r>
    </w:p>
    <w:p w14:paraId="4A755829" w14:textId="77777777" w:rsidR="00F6017C" w:rsidRDefault="00F6017C">
      <w:pPr>
        <w:rPr>
          <w:rFonts w:hint="eastAsia"/>
        </w:rPr>
      </w:pPr>
    </w:p>
    <w:p w14:paraId="032DD85A" w14:textId="77777777" w:rsidR="00F6017C" w:rsidRDefault="00F6017C">
      <w:pPr>
        <w:rPr>
          <w:rFonts w:hint="eastAsia"/>
        </w:rPr>
      </w:pPr>
    </w:p>
    <w:p w14:paraId="5610B2F3" w14:textId="77777777" w:rsidR="00F6017C" w:rsidRDefault="00F6017C">
      <w:pPr>
        <w:rPr>
          <w:rFonts w:hint="eastAsia"/>
        </w:rPr>
      </w:pPr>
    </w:p>
    <w:p w14:paraId="04633ABC" w14:textId="77777777" w:rsidR="00F6017C" w:rsidRDefault="00F6017C">
      <w:pPr>
        <w:rPr>
          <w:rFonts w:hint="eastAsia"/>
        </w:rPr>
      </w:pPr>
      <w:r>
        <w:rPr>
          <w:rFonts w:hint="eastAsia"/>
        </w:rPr>
        <w:tab/>
        <w:t>如何正确读意思拼音</w:t>
      </w:r>
    </w:p>
    <w:p w14:paraId="016286EE" w14:textId="77777777" w:rsidR="00F6017C" w:rsidRDefault="00F6017C">
      <w:pPr>
        <w:rPr>
          <w:rFonts w:hint="eastAsia"/>
        </w:rPr>
      </w:pPr>
    </w:p>
    <w:p w14:paraId="7410E7EE" w14:textId="77777777" w:rsidR="00F6017C" w:rsidRDefault="00F6017C">
      <w:pPr>
        <w:rPr>
          <w:rFonts w:hint="eastAsia"/>
        </w:rPr>
      </w:pPr>
    </w:p>
    <w:p w14:paraId="31850323" w14:textId="77777777" w:rsidR="00F6017C" w:rsidRDefault="00F6017C">
      <w:pPr>
        <w:rPr>
          <w:rFonts w:hint="eastAsia"/>
        </w:rPr>
      </w:pPr>
      <w:r>
        <w:rPr>
          <w:rFonts w:hint="eastAsia"/>
        </w:rPr>
        <w:tab/>
        <w:t>要正确读出意思拼音，首先需要熟悉汉语拼音的基本规则。汉语拼音由声母、韵母和声调三部分组成。声母位于单词的开头，相当于英语中的辅音；韵母包括单元音和复元音，类似于英语中的元音组合；而声调则用来区分不同的音高变化，是汉语中特有的元素之一。例如，“意思”的拼音是“yì si”，其中“yì”代表第一个字的发音，“si”代表第二个字的发音。注意，正确的声调标注对于传达准确的信息至关重要。</w:t>
      </w:r>
    </w:p>
    <w:p w14:paraId="729D643D" w14:textId="77777777" w:rsidR="00F6017C" w:rsidRDefault="00F6017C">
      <w:pPr>
        <w:rPr>
          <w:rFonts w:hint="eastAsia"/>
        </w:rPr>
      </w:pPr>
    </w:p>
    <w:p w14:paraId="04088606" w14:textId="77777777" w:rsidR="00F6017C" w:rsidRDefault="00F6017C">
      <w:pPr>
        <w:rPr>
          <w:rFonts w:hint="eastAsia"/>
        </w:rPr>
      </w:pPr>
    </w:p>
    <w:p w14:paraId="6420E18E" w14:textId="77777777" w:rsidR="00F6017C" w:rsidRDefault="00F6017C">
      <w:pPr>
        <w:rPr>
          <w:rFonts w:hint="eastAsia"/>
        </w:rPr>
      </w:pPr>
    </w:p>
    <w:p w14:paraId="4B9B9EA8" w14:textId="77777777" w:rsidR="00F6017C" w:rsidRDefault="00F6017C">
      <w:pPr>
        <w:rPr>
          <w:rFonts w:hint="eastAsia"/>
        </w:rPr>
      </w:pPr>
      <w:r>
        <w:rPr>
          <w:rFonts w:hint="eastAsia"/>
        </w:rPr>
        <w:tab/>
        <w:t>实践中的意思拼音</w:t>
      </w:r>
    </w:p>
    <w:p w14:paraId="3EDA22A4" w14:textId="77777777" w:rsidR="00F6017C" w:rsidRDefault="00F6017C">
      <w:pPr>
        <w:rPr>
          <w:rFonts w:hint="eastAsia"/>
        </w:rPr>
      </w:pPr>
    </w:p>
    <w:p w14:paraId="49C07458" w14:textId="77777777" w:rsidR="00F6017C" w:rsidRDefault="00F6017C">
      <w:pPr>
        <w:rPr>
          <w:rFonts w:hint="eastAsia"/>
        </w:rPr>
      </w:pPr>
    </w:p>
    <w:p w14:paraId="58FE63A8" w14:textId="77777777" w:rsidR="00F6017C" w:rsidRDefault="00F6017C">
      <w:pPr>
        <w:rPr>
          <w:rFonts w:hint="eastAsia"/>
        </w:rPr>
      </w:pPr>
      <w:r>
        <w:rPr>
          <w:rFonts w:hint="eastAsia"/>
        </w:rPr>
        <w:tab/>
        <w:t>在日常生活中，我们可以通过各种方式练习和使用意思拼音。比如，阅读带有拼音标注的儿童书籍、观看带有中文字幕的电影或视频、使用语言学习应用程序等都是很好的方法。这些活动不仅能增强个人的语言技能，还能够增加对中国文化的了解和兴趣。</w:t>
      </w:r>
    </w:p>
    <w:p w14:paraId="2B27C97E" w14:textId="77777777" w:rsidR="00F6017C" w:rsidRDefault="00F6017C">
      <w:pPr>
        <w:rPr>
          <w:rFonts w:hint="eastAsia"/>
        </w:rPr>
      </w:pPr>
    </w:p>
    <w:p w14:paraId="6196B528" w14:textId="77777777" w:rsidR="00F6017C" w:rsidRDefault="00F6017C">
      <w:pPr>
        <w:rPr>
          <w:rFonts w:hint="eastAsia"/>
        </w:rPr>
      </w:pPr>
    </w:p>
    <w:p w14:paraId="2E8ABA0F" w14:textId="77777777" w:rsidR="00F6017C" w:rsidRDefault="00F6017C">
      <w:pPr>
        <w:rPr>
          <w:rFonts w:hint="eastAsia"/>
        </w:rPr>
      </w:pPr>
    </w:p>
    <w:p w14:paraId="688B12EF" w14:textId="77777777" w:rsidR="00F6017C" w:rsidRDefault="00F601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14D233" w14:textId="77777777" w:rsidR="00F6017C" w:rsidRDefault="00F6017C">
      <w:pPr>
        <w:rPr>
          <w:rFonts w:hint="eastAsia"/>
        </w:rPr>
      </w:pPr>
    </w:p>
    <w:p w14:paraId="7CB9E0BE" w14:textId="77777777" w:rsidR="00F6017C" w:rsidRDefault="00F6017C">
      <w:pPr>
        <w:rPr>
          <w:rFonts w:hint="eastAsia"/>
        </w:rPr>
      </w:pPr>
    </w:p>
    <w:p w14:paraId="26DACFA1" w14:textId="77777777" w:rsidR="00F6017C" w:rsidRDefault="00F6017C">
      <w:pPr>
        <w:rPr>
          <w:rFonts w:hint="eastAsia"/>
        </w:rPr>
      </w:pPr>
      <w:r>
        <w:rPr>
          <w:rFonts w:hint="eastAsia"/>
        </w:rPr>
        <w:tab/>
        <w:t>意思拼音作为汉语学习的一个重要方面，不仅是学习发音的基础，也是深入理解中国文化的关键。通过持续的学习和实践，每个人都可以更加自信地使用中文进行沟通交流。希望每位学习者都能享受到学习汉语的乐趣，并在这一过程中不断进步。</w:t>
      </w:r>
    </w:p>
    <w:p w14:paraId="7018FA25" w14:textId="77777777" w:rsidR="00F6017C" w:rsidRDefault="00F6017C">
      <w:pPr>
        <w:rPr>
          <w:rFonts w:hint="eastAsia"/>
        </w:rPr>
      </w:pPr>
    </w:p>
    <w:p w14:paraId="2A17471C" w14:textId="77777777" w:rsidR="00F6017C" w:rsidRDefault="00F6017C">
      <w:pPr>
        <w:rPr>
          <w:rFonts w:hint="eastAsia"/>
        </w:rPr>
      </w:pPr>
    </w:p>
    <w:p w14:paraId="28FB2AD4" w14:textId="77777777" w:rsidR="00F6017C" w:rsidRDefault="00F60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2676E" w14:textId="5A0FBE0F" w:rsidR="00722EF0" w:rsidRDefault="00722EF0"/>
    <w:sectPr w:rsidR="00722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F0"/>
    <w:rsid w:val="00722EF0"/>
    <w:rsid w:val="00C622F5"/>
    <w:rsid w:val="00F6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CCE04-842B-4A7A-8CAB-86D24FBB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