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人生如烟，瞬息而逝，正如香烟在指尖轻轻燃烧。每一口烟雾都是一瞬间的享受，却也在提醒我们珍惜眼前的时光。香烟的燃烧过程，仿佛映射出人生的轨迹，转瞬即逝，难以挽留。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烟雾中的迷惘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在我们的人生旅程中，常常会感到迷惘。就像烟雾弥漫在空气中，遮掩了前方的路。我们在寻找方向时，往往迷失在无尽的选择中，难以看清未来的轮廓。这份迷惘，既是人生的常态，也是成长的必经之路。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香烟的吸食让人感到短暂的满足，但随之而来的却是身体的负担。人生中同样如此，我们在追求目标时，常常需要做出放弃。有时候，放弃那些不再重要的东西，才能让我们更专注于真正值得珍惜的事物。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香烟在燃烧时释放出的热量，象征着人生中那份炽热的激情。无论是对梦想的追求，还是对爱的渴望，这份热情让我们的生活充满色彩。就像香烟的余温，留给我们一丝温暖的回忆，激励我们继续前行。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随着香烟的消散，我们开始反思，开始自省。人生的每一个阶段都需要我们停下脚步，审视自己的选择与成长。正如香烟在燃尽之前，总是要留下最后的余香，让我们在回首时感受到那段时光的意义。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珍惜眼前的烟火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最终，人生的每一刻都如同烟火般美丽而短暂。我们应当学会珍惜眼前的每一分每一秒，享受生活中的每一次感动。正如香烟燃尽后留下的余韵，人生的每个瞬间都值得我们铭记。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人生如烟，轻盈而又短暂。让我们在这烟雾缭绕的旅程中，努力追寻内心的真实与梦想，珍惜当下，享受每一次燃烧的瞬间。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