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感谢一生中遇到的贵人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难免会遇到一些特别的人，他们如同明亮的星星，指引着我们走出黑暗，找到前行的方向。这些贵人不仅在我们最需要的时候伸出援手，还用他们的智慧与经验，帮助我们成长，蜕变。在这条充满坎坷的路上，感谢他们的存在，让我们的人生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影响深远而持久。他们的支持不仅能帮助我们渡过难关，还能激励我们不断追求更高的目标。无论是在学习、工作还是生活中，那些给予我们启迪的人，总能在关键时刻给予我们力量。他们的鼓励和指导，如同春风化雨，让我们在逆境中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贵人，我们要时刻保持一颗感恩的心。感恩不是一时的冲动，而是一种持续的生活态度。在每一个成功的背后，都有无数默默奉献的人。我们应该记住那些曾经给予我们帮助的贵人，无论他们的付出是多么微小，都是我们前行道路上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内心的情感表达，更是一种责任的担当。我们要把这种感恩之情转化为行动，将帮助他人的精神传递下去。在未来的生活中，我们也可以成为他人的贵人，为那些正在经历困难的人提供支持和鼓励。通过这种分享与传承，我们的社会将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能遇到贵人是一种幸运，而我们能将这份幸运化为感恩，更是一种智慧。在感恩的道路上，让我们铭记那些曾经陪伴我们、支持我们的贵人，用心去回馈这份恩情。每一次回望，都是对他们最好的致敬；每一步前行，都是对他们关爱的延续。让我们心怀感激，继续在这条人生旅途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