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在我们的人生旅程中，老同学是那段美好时光的见证者。无论是教室里的欢声笑语，还是操场上的嬉戏打闹，都是我们共同成长的印记。每一段回忆都蕴藏着无数的情感，这些都让我心怀感激。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在学习的路上，我们彼此支持，共同面对挑战。无论是考试的压力还是生活的烦恼，同学们总是乐于倾听和帮助。我感激那些在我困难时给予鼓励的朋友们，是你们让我明白了团结的力量。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与同学们一起度过的时光是无价的。从一起复习到课外活动，这些点滴都让我感受到友谊的温暖。无论是一起庆祝的成功，还是共同面对的挫折，这些经历都让我倍感珍惜。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在学校的日子里，我们一起经历了成长的喜悦与烦恼。彼此之间的竞争与合作，让我们变得更加成熟。每个人的成长故事都与其他人息息相关，正是这种相互影响，成就了今天的我们。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感谢老同学的陪伴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感谢那些曾经并肩作战的老同学们，是你们让我在学习中不再孤单。无论未来的道路如何，希望我们都能保持联系，共同分享生活中的点滴。友谊的纽带不会因时间而褪色。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尽管生活将我们引向不同的方向，但我相信，我们之间的情谊会持续发光。无论是在社交媒体上，还是偶尔的重聚，愿我们都能在各自的领域里闪耀，共同书写人生的新篇章。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老同学的陪伴是我人生旅途中不可或缺的一部分。感谢你们给予我的支持与鼓励，愿未来的日子里，我们依然能够相互扶持，共同前行。珍惜每一份情谊，让它在岁月中绽放出更加耀眼的光芒。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1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