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感谢帮助我的人的句子说说（困难时扶我一把的人说说）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生活中，我们常常会遇到困难和挑战。在这些艰难的时刻，能够得到他人的支持和帮助，是一种无形的力量。这些帮助我们的人成为我们人生旅程中不可或缺的一部分，他们的存在让我们感受到温暖与希望。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“感谢你在我最需要的时候伸出援手。”这句话简单却富有深意，表达了我们对那些在逆境中支持我们的人深切的感激。每当我们回忆起那些困难的时刻，总会想起他们的陪伴和鼓励，让我们倍感珍惜。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的日子里，有时我们只需要一个人来倾听，或者一句鼓励的话。正是这些无形的支持，让我们有勇气继续前行。想起那些曾经在我们身边的人，他们用行动告诉我们，友谊和关爱是克服一切困难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在学业上遇到了巨大的挫折，感到无比沮丧。恰在此时，一位朋友主动找到我，陪我一起复习，分析问题。她的耐心和细心，让我重新找回了信心，也让我意识到，真正的朋友是在你最低谷时愿意陪伴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感恩不仅是对他人帮助的认可，更是一种积极向上的生活态度。感谢那些曾在我们身边的人，让我们学会珍惜生活中的点滴温暖。我们也应该努力去回馈他人，传递这种正能量，让更多人感受到支持的力量。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在我们生命中留下足迹的人，都值得我们用心去感谢。在未来的日子里，让我们不忘那些曾经在困难时给予我们帮助的人，用行动去回报他们的关爱，继续传递温暖与力量。感谢你们，让我在最需要的时候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2024-10-24T15:16:04Z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