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感谢相遇句子大全短句（相遇的句子唯美短句）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最美妙的奇迹，它让我们在茫茫人海中找到了彼此。在每一次相遇中，都是命运的安排，让我们有机会分享生活的点滴。感谢那些在关键时刻出现在我们生命中的人，他们的存在让我们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每一次相遇都有它独特的意义。有些人来教会我们成长，有些人则是陪伴我们走过难关。正是因为这些相遇，我们才得以在生活的舞台上展现最真实的自己。感谢每一位相遇的人，他们的陪伴让我们不再孤单。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人生如同一条河流，沿途的相遇犹如点滴水珠，闪烁着温暖的光芒。每个人都是这条河流中的一部分，彼此交错，留下难忘的回忆。感谢缘分，让我们在这个时空里交汇，成就了不可替代的瞬间。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有些相遇是冥冥之中注定的，在那一瞬间，心灵的碰撞让我们感受到彼此的共鸣。每一段相遇的故事，都是一首动人的诗篇。感谢那些刹那间的相视一笑，那份默契让我们感到无比温暖。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时间流转，许多相遇已经成为了美好的回忆。它们像繁星般闪烁在心灵的天空，提醒我们曾经的美好。感谢那些陪伴我们走过青春岁月的朋友，正是因为有你们，生活才显得如此璀璨。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每一次相遇都是一扇新窗，打开未来的无限可能。我们期待与更多的人相识，共同经历生活的风雨与彩虹。感谢即将到来的每一次相遇，让我们在未来的旅程中继续携手并进。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感谢相遇，让我们的生命充满了色彩。无论是短暂的交集还是长久的陪伴，每一份情感都值得珍惜。让我们怀着感恩的心，继续迎接每一个新的相遇，期待未来的美好时光。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2024-10-24T15:16:06Z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