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8ED7E" w14:textId="77777777" w:rsidR="00FC1DBA" w:rsidRDefault="00FC1DBA">
      <w:pPr>
        <w:rPr>
          <w:rFonts w:hint="eastAsia"/>
        </w:rPr>
      </w:pPr>
    </w:p>
    <w:p w14:paraId="2B7DE68A" w14:textId="77777777" w:rsidR="00FC1DBA" w:rsidRDefault="00FC1DBA">
      <w:pPr>
        <w:rPr>
          <w:rFonts w:hint="eastAsia"/>
        </w:rPr>
      </w:pPr>
      <w:r>
        <w:rPr>
          <w:rFonts w:hint="eastAsia"/>
        </w:rPr>
        <w:tab/>
        <w:t>愧疚怎么读拼音</w:t>
      </w:r>
    </w:p>
    <w:p w14:paraId="1E323B42" w14:textId="77777777" w:rsidR="00FC1DBA" w:rsidRDefault="00FC1DBA">
      <w:pPr>
        <w:rPr>
          <w:rFonts w:hint="eastAsia"/>
        </w:rPr>
      </w:pPr>
    </w:p>
    <w:p w14:paraId="203D3977" w14:textId="77777777" w:rsidR="00FC1DBA" w:rsidRDefault="00FC1DBA">
      <w:pPr>
        <w:rPr>
          <w:rFonts w:hint="eastAsia"/>
        </w:rPr>
      </w:pPr>
    </w:p>
    <w:p w14:paraId="0A4DBB22" w14:textId="77777777" w:rsidR="00FC1DBA" w:rsidRDefault="00FC1DBA">
      <w:pPr>
        <w:rPr>
          <w:rFonts w:hint="eastAsia"/>
        </w:rPr>
      </w:pPr>
      <w:r>
        <w:rPr>
          <w:rFonts w:hint="eastAsia"/>
        </w:rPr>
        <w:tab/>
        <w:t>“愧疚”在汉语拼音中写作“kuì jiù”。这个词语用来表达一个人因为自己的错误或不当行为而感到内心的不安和自责。拼音是学习中文发音的基础工具，对于初学者来说，掌握正确的拼音读法是非常重要的。</w:t>
      </w:r>
    </w:p>
    <w:p w14:paraId="13D0A935" w14:textId="77777777" w:rsidR="00FC1DBA" w:rsidRDefault="00FC1DBA">
      <w:pPr>
        <w:rPr>
          <w:rFonts w:hint="eastAsia"/>
        </w:rPr>
      </w:pPr>
    </w:p>
    <w:p w14:paraId="370140EE" w14:textId="77777777" w:rsidR="00FC1DBA" w:rsidRDefault="00FC1DBA">
      <w:pPr>
        <w:rPr>
          <w:rFonts w:hint="eastAsia"/>
        </w:rPr>
      </w:pPr>
    </w:p>
    <w:p w14:paraId="0B8B8FA6" w14:textId="77777777" w:rsidR="00FC1DBA" w:rsidRDefault="00FC1DBA">
      <w:pPr>
        <w:rPr>
          <w:rFonts w:hint="eastAsia"/>
        </w:rPr>
      </w:pPr>
    </w:p>
    <w:p w14:paraId="55B8391A" w14:textId="77777777" w:rsidR="00FC1DBA" w:rsidRDefault="00FC1DBA">
      <w:pPr>
        <w:rPr>
          <w:rFonts w:hint="eastAsia"/>
        </w:rPr>
      </w:pPr>
      <w:r>
        <w:rPr>
          <w:rFonts w:hint="eastAsia"/>
        </w:rPr>
        <w:tab/>
        <w:t>“愧”的拼音解析</w:t>
      </w:r>
    </w:p>
    <w:p w14:paraId="46E43C4A" w14:textId="77777777" w:rsidR="00FC1DBA" w:rsidRDefault="00FC1DBA">
      <w:pPr>
        <w:rPr>
          <w:rFonts w:hint="eastAsia"/>
        </w:rPr>
      </w:pPr>
    </w:p>
    <w:p w14:paraId="6F080AB8" w14:textId="77777777" w:rsidR="00FC1DBA" w:rsidRDefault="00FC1DBA">
      <w:pPr>
        <w:rPr>
          <w:rFonts w:hint="eastAsia"/>
        </w:rPr>
      </w:pPr>
    </w:p>
    <w:p w14:paraId="10AEE65A" w14:textId="77777777" w:rsidR="00FC1DBA" w:rsidRDefault="00FC1DBA">
      <w:pPr>
        <w:rPr>
          <w:rFonts w:hint="eastAsia"/>
        </w:rPr>
      </w:pPr>
      <w:r>
        <w:rPr>
          <w:rFonts w:hint="eastAsia"/>
        </w:rPr>
        <w:tab/>
        <w:t>“愧”字的拼音为“kuì”，它由声母“k”和韵母“ui”组成。在发音时，首先发出清辅音“k”，然后快速过渡到复合元音“ui”。需要注意的是，“ui”在这里的发音类似于英文中的“way”，但嘴唇的形状要更圆一些，声音也要更加集中。</w:t>
      </w:r>
    </w:p>
    <w:p w14:paraId="2AE8835F" w14:textId="77777777" w:rsidR="00FC1DBA" w:rsidRDefault="00FC1DBA">
      <w:pPr>
        <w:rPr>
          <w:rFonts w:hint="eastAsia"/>
        </w:rPr>
      </w:pPr>
    </w:p>
    <w:p w14:paraId="0E3C15BA" w14:textId="77777777" w:rsidR="00FC1DBA" w:rsidRDefault="00FC1DBA">
      <w:pPr>
        <w:rPr>
          <w:rFonts w:hint="eastAsia"/>
        </w:rPr>
      </w:pPr>
    </w:p>
    <w:p w14:paraId="31CA27DA" w14:textId="77777777" w:rsidR="00FC1DBA" w:rsidRDefault="00FC1DBA">
      <w:pPr>
        <w:rPr>
          <w:rFonts w:hint="eastAsia"/>
        </w:rPr>
      </w:pPr>
    </w:p>
    <w:p w14:paraId="2AD386B6" w14:textId="77777777" w:rsidR="00FC1DBA" w:rsidRDefault="00FC1DBA">
      <w:pPr>
        <w:rPr>
          <w:rFonts w:hint="eastAsia"/>
        </w:rPr>
      </w:pPr>
      <w:r>
        <w:rPr>
          <w:rFonts w:hint="eastAsia"/>
        </w:rPr>
        <w:tab/>
        <w:t>“疚”的拼音解析</w:t>
      </w:r>
    </w:p>
    <w:p w14:paraId="30053153" w14:textId="77777777" w:rsidR="00FC1DBA" w:rsidRDefault="00FC1DBA">
      <w:pPr>
        <w:rPr>
          <w:rFonts w:hint="eastAsia"/>
        </w:rPr>
      </w:pPr>
    </w:p>
    <w:p w14:paraId="4C64C0DA" w14:textId="77777777" w:rsidR="00FC1DBA" w:rsidRDefault="00FC1DBA">
      <w:pPr>
        <w:rPr>
          <w:rFonts w:hint="eastAsia"/>
        </w:rPr>
      </w:pPr>
    </w:p>
    <w:p w14:paraId="57B1ED24" w14:textId="77777777" w:rsidR="00FC1DBA" w:rsidRDefault="00FC1DBA">
      <w:pPr>
        <w:rPr>
          <w:rFonts w:hint="eastAsia"/>
        </w:rPr>
      </w:pPr>
      <w:r>
        <w:rPr>
          <w:rFonts w:hint="eastAsia"/>
        </w:rPr>
        <w:tab/>
        <w:t>“疚”字的拼音为“jiù”，其构成包括声母“j”和韵母“iù”。在发音时，先轻声发出半元音“j”，紧接着是复合韵母“iù”。这里，“iù”的发音类似于英文单词“few”中的“ew”音，但舌头的位置更靠前，嘴唇也更加圆润。</w:t>
      </w:r>
    </w:p>
    <w:p w14:paraId="3145F1CF" w14:textId="77777777" w:rsidR="00FC1DBA" w:rsidRDefault="00FC1DBA">
      <w:pPr>
        <w:rPr>
          <w:rFonts w:hint="eastAsia"/>
        </w:rPr>
      </w:pPr>
    </w:p>
    <w:p w14:paraId="1E06B7C8" w14:textId="77777777" w:rsidR="00FC1DBA" w:rsidRDefault="00FC1DBA">
      <w:pPr>
        <w:rPr>
          <w:rFonts w:hint="eastAsia"/>
        </w:rPr>
      </w:pPr>
    </w:p>
    <w:p w14:paraId="6471C75F" w14:textId="77777777" w:rsidR="00FC1DBA" w:rsidRDefault="00FC1DBA">
      <w:pPr>
        <w:rPr>
          <w:rFonts w:hint="eastAsia"/>
        </w:rPr>
      </w:pPr>
    </w:p>
    <w:p w14:paraId="4FDA3DD8" w14:textId="77777777" w:rsidR="00FC1DBA" w:rsidRDefault="00FC1DBA">
      <w:pPr>
        <w:rPr>
          <w:rFonts w:hint="eastAsia"/>
        </w:rPr>
      </w:pPr>
      <w:r>
        <w:rPr>
          <w:rFonts w:hint="eastAsia"/>
        </w:rPr>
        <w:tab/>
        <w:t>如何正确拼读“愧疚”</w:t>
      </w:r>
    </w:p>
    <w:p w14:paraId="052D65E4" w14:textId="77777777" w:rsidR="00FC1DBA" w:rsidRDefault="00FC1DBA">
      <w:pPr>
        <w:rPr>
          <w:rFonts w:hint="eastAsia"/>
        </w:rPr>
      </w:pPr>
    </w:p>
    <w:p w14:paraId="61AFB053" w14:textId="77777777" w:rsidR="00FC1DBA" w:rsidRDefault="00FC1DBA">
      <w:pPr>
        <w:rPr>
          <w:rFonts w:hint="eastAsia"/>
        </w:rPr>
      </w:pPr>
    </w:p>
    <w:p w14:paraId="3A2FF4DC" w14:textId="77777777" w:rsidR="00FC1DBA" w:rsidRDefault="00FC1DBA">
      <w:pPr>
        <w:rPr>
          <w:rFonts w:hint="eastAsia"/>
        </w:rPr>
      </w:pPr>
      <w:r>
        <w:rPr>
          <w:rFonts w:hint="eastAsia"/>
        </w:rPr>
        <w:tab/>
        <w:t>要准确地读出“愧疚”这个词，首先需要熟悉每个字的单独发音。“kuì”和“jiù”两个音节都需要清晰、准确地发出。当连在一起时，可以稍微加快速度，使整个词语听起来更加流畅自然。练习时，可以尝试多次重复这两个音节，直到能够顺利地将它们组合起来，形成完整的“kuì jiù”。</w:t>
      </w:r>
    </w:p>
    <w:p w14:paraId="67E22B11" w14:textId="77777777" w:rsidR="00FC1DBA" w:rsidRDefault="00FC1DBA">
      <w:pPr>
        <w:rPr>
          <w:rFonts w:hint="eastAsia"/>
        </w:rPr>
      </w:pPr>
    </w:p>
    <w:p w14:paraId="59416EEF" w14:textId="77777777" w:rsidR="00FC1DBA" w:rsidRDefault="00FC1DBA">
      <w:pPr>
        <w:rPr>
          <w:rFonts w:hint="eastAsia"/>
        </w:rPr>
      </w:pPr>
    </w:p>
    <w:p w14:paraId="29D3695D" w14:textId="77777777" w:rsidR="00FC1DBA" w:rsidRDefault="00FC1DBA">
      <w:pPr>
        <w:rPr>
          <w:rFonts w:hint="eastAsia"/>
        </w:rPr>
      </w:pPr>
    </w:p>
    <w:p w14:paraId="2C05322B" w14:textId="77777777" w:rsidR="00FC1DBA" w:rsidRDefault="00FC1DBA">
      <w:pPr>
        <w:rPr>
          <w:rFonts w:hint="eastAsia"/>
        </w:rPr>
      </w:pPr>
      <w:r>
        <w:rPr>
          <w:rFonts w:hint="eastAsia"/>
        </w:rPr>
        <w:tab/>
        <w:t>“愧疚”的含义与使用场景</w:t>
      </w:r>
    </w:p>
    <w:p w14:paraId="7D72B8E3" w14:textId="77777777" w:rsidR="00FC1DBA" w:rsidRDefault="00FC1DBA">
      <w:pPr>
        <w:rPr>
          <w:rFonts w:hint="eastAsia"/>
        </w:rPr>
      </w:pPr>
    </w:p>
    <w:p w14:paraId="6E89A031" w14:textId="77777777" w:rsidR="00FC1DBA" w:rsidRDefault="00FC1DBA">
      <w:pPr>
        <w:rPr>
          <w:rFonts w:hint="eastAsia"/>
        </w:rPr>
      </w:pPr>
    </w:p>
    <w:p w14:paraId="3C47E92E" w14:textId="77777777" w:rsidR="00FC1DBA" w:rsidRDefault="00FC1DBA">
      <w:pPr>
        <w:rPr>
          <w:rFonts w:hint="eastAsia"/>
        </w:rPr>
      </w:pPr>
      <w:r>
        <w:rPr>
          <w:rFonts w:hint="eastAsia"/>
        </w:rPr>
        <w:tab/>
        <w:t>除了了解“愧疚”的正确拼音读法之外，理解这个词的意义及其应用场景同样重要。“愧疚”通常用于描述个人因犯错或未能履行应尽的责任而产生的内心不安感。这种情绪可能源于对他人造成的伤害或是对自己行为的不满。在日常交流中，人们可能会说：“我对昨天的话感到非常愧疚。”以此来表达自己对于之前言行的后悔之情。</w:t>
      </w:r>
    </w:p>
    <w:p w14:paraId="23AEF65E" w14:textId="77777777" w:rsidR="00FC1DBA" w:rsidRDefault="00FC1DBA">
      <w:pPr>
        <w:rPr>
          <w:rFonts w:hint="eastAsia"/>
        </w:rPr>
      </w:pPr>
    </w:p>
    <w:p w14:paraId="2C1CA3F9" w14:textId="77777777" w:rsidR="00FC1DBA" w:rsidRDefault="00FC1DBA">
      <w:pPr>
        <w:rPr>
          <w:rFonts w:hint="eastAsia"/>
        </w:rPr>
      </w:pPr>
    </w:p>
    <w:p w14:paraId="51102169" w14:textId="77777777" w:rsidR="00FC1DBA" w:rsidRDefault="00FC1DBA">
      <w:pPr>
        <w:rPr>
          <w:rFonts w:hint="eastAsia"/>
        </w:rPr>
      </w:pPr>
    </w:p>
    <w:p w14:paraId="62ECDA5C" w14:textId="77777777" w:rsidR="00FC1DBA" w:rsidRDefault="00FC1DBA">
      <w:pPr>
        <w:rPr>
          <w:rFonts w:hint="eastAsia"/>
        </w:rPr>
      </w:pPr>
      <w:r>
        <w:rPr>
          <w:rFonts w:hint="eastAsia"/>
        </w:rPr>
        <w:tab/>
        <w:t>最后的总结</w:t>
      </w:r>
    </w:p>
    <w:p w14:paraId="1907242F" w14:textId="77777777" w:rsidR="00FC1DBA" w:rsidRDefault="00FC1DBA">
      <w:pPr>
        <w:rPr>
          <w:rFonts w:hint="eastAsia"/>
        </w:rPr>
      </w:pPr>
    </w:p>
    <w:p w14:paraId="29C7E4D7" w14:textId="77777777" w:rsidR="00FC1DBA" w:rsidRDefault="00FC1DBA">
      <w:pPr>
        <w:rPr>
          <w:rFonts w:hint="eastAsia"/>
        </w:rPr>
      </w:pPr>
    </w:p>
    <w:p w14:paraId="30266998" w14:textId="77777777" w:rsidR="00FC1DBA" w:rsidRDefault="00FC1DBA">
      <w:pPr>
        <w:rPr>
          <w:rFonts w:hint="eastAsia"/>
        </w:rPr>
      </w:pPr>
      <w:r>
        <w:rPr>
          <w:rFonts w:hint="eastAsia"/>
        </w:rPr>
        <w:tab/>
        <w:t>掌握“愧疚”的正确拼音不仅有助于提高普通话水平，还能加深对中文词汇背后情感色彩的理解。通过不断地练习和实际应用，相信每位学习者都能够更加自信地使用这一词汇，在恰当的情境下准确表达自己的感受。</w:t>
      </w:r>
    </w:p>
    <w:p w14:paraId="42269887" w14:textId="77777777" w:rsidR="00FC1DBA" w:rsidRDefault="00FC1DBA">
      <w:pPr>
        <w:rPr>
          <w:rFonts w:hint="eastAsia"/>
        </w:rPr>
      </w:pPr>
    </w:p>
    <w:p w14:paraId="32DECC3C" w14:textId="77777777" w:rsidR="00FC1DBA" w:rsidRDefault="00FC1DBA">
      <w:pPr>
        <w:rPr>
          <w:rFonts w:hint="eastAsia"/>
        </w:rPr>
      </w:pPr>
    </w:p>
    <w:p w14:paraId="5140A91E" w14:textId="77777777" w:rsidR="00FC1DBA" w:rsidRDefault="00FC1DBA">
      <w:pPr>
        <w:rPr>
          <w:rFonts w:hint="eastAsia"/>
        </w:rPr>
      </w:pPr>
      <w:r>
        <w:rPr>
          <w:rFonts w:hint="eastAsia"/>
        </w:rPr>
        <w:t>本文是由每日文章网(2345lzwz.cn)为大家创作</w:t>
      </w:r>
    </w:p>
    <w:p w14:paraId="2B654463" w14:textId="284DF1C4" w:rsidR="001A3E63" w:rsidRDefault="001A3E63"/>
    <w:sectPr w:rsidR="001A3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63"/>
    <w:rsid w:val="001A3E63"/>
    <w:rsid w:val="00FB1CB5"/>
    <w:rsid w:val="00FC1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607CA-B960-4265-8BF4-FE6574B2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E63"/>
    <w:rPr>
      <w:rFonts w:cstheme="majorBidi"/>
      <w:color w:val="2F5496" w:themeColor="accent1" w:themeShade="BF"/>
      <w:sz w:val="28"/>
      <w:szCs w:val="28"/>
    </w:rPr>
  </w:style>
  <w:style w:type="character" w:customStyle="1" w:styleId="50">
    <w:name w:val="标题 5 字符"/>
    <w:basedOn w:val="a0"/>
    <w:link w:val="5"/>
    <w:uiPriority w:val="9"/>
    <w:semiHidden/>
    <w:rsid w:val="001A3E63"/>
    <w:rPr>
      <w:rFonts w:cstheme="majorBidi"/>
      <w:color w:val="2F5496" w:themeColor="accent1" w:themeShade="BF"/>
      <w:sz w:val="24"/>
    </w:rPr>
  </w:style>
  <w:style w:type="character" w:customStyle="1" w:styleId="60">
    <w:name w:val="标题 6 字符"/>
    <w:basedOn w:val="a0"/>
    <w:link w:val="6"/>
    <w:uiPriority w:val="9"/>
    <w:semiHidden/>
    <w:rsid w:val="001A3E63"/>
    <w:rPr>
      <w:rFonts w:cstheme="majorBidi"/>
      <w:b/>
      <w:bCs/>
      <w:color w:val="2F5496" w:themeColor="accent1" w:themeShade="BF"/>
    </w:rPr>
  </w:style>
  <w:style w:type="character" w:customStyle="1" w:styleId="70">
    <w:name w:val="标题 7 字符"/>
    <w:basedOn w:val="a0"/>
    <w:link w:val="7"/>
    <w:uiPriority w:val="9"/>
    <w:semiHidden/>
    <w:rsid w:val="001A3E63"/>
    <w:rPr>
      <w:rFonts w:cstheme="majorBidi"/>
      <w:b/>
      <w:bCs/>
      <w:color w:val="595959" w:themeColor="text1" w:themeTint="A6"/>
    </w:rPr>
  </w:style>
  <w:style w:type="character" w:customStyle="1" w:styleId="80">
    <w:name w:val="标题 8 字符"/>
    <w:basedOn w:val="a0"/>
    <w:link w:val="8"/>
    <w:uiPriority w:val="9"/>
    <w:semiHidden/>
    <w:rsid w:val="001A3E63"/>
    <w:rPr>
      <w:rFonts w:cstheme="majorBidi"/>
      <w:color w:val="595959" w:themeColor="text1" w:themeTint="A6"/>
    </w:rPr>
  </w:style>
  <w:style w:type="character" w:customStyle="1" w:styleId="90">
    <w:name w:val="标题 9 字符"/>
    <w:basedOn w:val="a0"/>
    <w:link w:val="9"/>
    <w:uiPriority w:val="9"/>
    <w:semiHidden/>
    <w:rsid w:val="001A3E63"/>
    <w:rPr>
      <w:rFonts w:eastAsiaTheme="majorEastAsia" w:cstheme="majorBidi"/>
      <w:color w:val="595959" w:themeColor="text1" w:themeTint="A6"/>
    </w:rPr>
  </w:style>
  <w:style w:type="paragraph" w:styleId="a3">
    <w:name w:val="Title"/>
    <w:basedOn w:val="a"/>
    <w:next w:val="a"/>
    <w:link w:val="a4"/>
    <w:uiPriority w:val="10"/>
    <w:qFormat/>
    <w:rsid w:val="001A3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E63"/>
    <w:pPr>
      <w:spacing w:before="160"/>
      <w:jc w:val="center"/>
    </w:pPr>
    <w:rPr>
      <w:i/>
      <w:iCs/>
      <w:color w:val="404040" w:themeColor="text1" w:themeTint="BF"/>
    </w:rPr>
  </w:style>
  <w:style w:type="character" w:customStyle="1" w:styleId="a8">
    <w:name w:val="引用 字符"/>
    <w:basedOn w:val="a0"/>
    <w:link w:val="a7"/>
    <w:uiPriority w:val="29"/>
    <w:rsid w:val="001A3E63"/>
    <w:rPr>
      <w:i/>
      <w:iCs/>
      <w:color w:val="404040" w:themeColor="text1" w:themeTint="BF"/>
    </w:rPr>
  </w:style>
  <w:style w:type="paragraph" w:styleId="a9">
    <w:name w:val="List Paragraph"/>
    <w:basedOn w:val="a"/>
    <w:uiPriority w:val="34"/>
    <w:qFormat/>
    <w:rsid w:val="001A3E63"/>
    <w:pPr>
      <w:ind w:left="720"/>
      <w:contextualSpacing/>
    </w:pPr>
  </w:style>
  <w:style w:type="character" w:styleId="aa">
    <w:name w:val="Intense Emphasis"/>
    <w:basedOn w:val="a0"/>
    <w:uiPriority w:val="21"/>
    <w:qFormat/>
    <w:rsid w:val="001A3E63"/>
    <w:rPr>
      <w:i/>
      <w:iCs/>
      <w:color w:val="2F5496" w:themeColor="accent1" w:themeShade="BF"/>
    </w:rPr>
  </w:style>
  <w:style w:type="paragraph" w:styleId="ab">
    <w:name w:val="Intense Quote"/>
    <w:basedOn w:val="a"/>
    <w:next w:val="a"/>
    <w:link w:val="ac"/>
    <w:uiPriority w:val="30"/>
    <w:qFormat/>
    <w:rsid w:val="001A3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E63"/>
    <w:rPr>
      <w:i/>
      <w:iCs/>
      <w:color w:val="2F5496" w:themeColor="accent1" w:themeShade="BF"/>
    </w:rPr>
  </w:style>
  <w:style w:type="character" w:styleId="ad">
    <w:name w:val="Intense Reference"/>
    <w:basedOn w:val="a0"/>
    <w:uiPriority w:val="32"/>
    <w:qFormat/>
    <w:rsid w:val="001A3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