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0210" w14:textId="77777777" w:rsidR="006F7B29" w:rsidRDefault="006F7B29">
      <w:pPr>
        <w:rPr>
          <w:rFonts w:hint="eastAsia"/>
        </w:rPr>
      </w:pPr>
      <w:r>
        <w:rPr>
          <w:rFonts w:hint="eastAsia"/>
        </w:rPr>
        <w:t>Yuàn yǔ zǐ tóng chóu：愿与子同仇的拼音背后</w:t>
      </w:r>
    </w:p>
    <w:p w14:paraId="145ACBBC" w14:textId="77777777" w:rsidR="006F7B29" w:rsidRDefault="006F7B29">
      <w:pPr>
        <w:rPr>
          <w:rFonts w:hint="eastAsia"/>
        </w:rPr>
      </w:pPr>
      <w:r>
        <w:rPr>
          <w:rFonts w:hint="eastAsia"/>
        </w:rPr>
        <w:t>“愿与子同仇”这句古语，其拼音为“Yuàn yǔ zǐ tóng chóu”，传达了一种深厚的情感和承诺。在汉语中，“愿”代表愿意、希望；“与”是伴随、一起的意思；“子”可以指代朋友或伙伴；而“同仇”则是共同面对敌意或困难。整句话表达出一种愿意与对方并肩作战，共度时艰的决心，反映了中国传统文化中的义气和团结精神。</w:t>
      </w:r>
    </w:p>
    <w:p w14:paraId="039BF437" w14:textId="77777777" w:rsidR="006F7B29" w:rsidRDefault="006F7B29">
      <w:pPr>
        <w:rPr>
          <w:rFonts w:hint="eastAsia"/>
        </w:rPr>
      </w:pPr>
    </w:p>
    <w:p w14:paraId="13472D78" w14:textId="77777777" w:rsidR="006F7B29" w:rsidRDefault="006F7B29">
      <w:pPr>
        <w:rPr>
          <w:rFonts w:hint="eastAsia"/>
        </w:rPr>
      </w:pPr>
      <w:r>
        <w:rPr>
          <w:rFonts w:hint="eastAsia"/>
        </w:rPr>
        <w:t>历史渊源</w:t>
      </w:r>
    </w:p>
    <w:p w14:paraId="7FDD9354" w14:textId="77777777" w:rsidR="006F7B29" w:rsidRDefault="006F7B29">
      <w:pPr>
        <w:rPr>
          <w:rFonts w:hint="eastAsia"/>
        </w:rPr>
      </w:pPr>
      <w:r>
        <w:rPr>
          <w:rFonts w:hint="eastAsia"/>
        </w:rPr>
        <w:t>追溯到古代中国，这种誓约式的表达方式在历史上屡见不鲜。从春秋战国时期的君子之交，到三国时代的桃园三结义，乃至后世无数英雄豪杰之间的生死契约，都体现了“愿与子同仇”的深刻含义。它不仅是一种情感上的共鸣，更是在乱世之中寻求安全感和归属感的重要纽带。当国家面临外敌入侵或者内忧外患之际，这样的誓言能够激发人们的斗志，增强群体凝聚力。</w:t>
      </w:r>
    </w:p>
    <w:p w14:paraId="6585410B" w14:textId="77777777" w:rsidR="006F7B29" w:rsidRDefault="006F7B29">
      <w:pPr>
        <w:rPr>
          <w:rFonts w:hint="eastAsia"/>
        </w:rPr>
      </w:pPr>
    </w:p>
    <w:p w14:paraId="2D1E8173" w14:textId="77777777" w:rsidR="006F7B29" w:rsidRDefault="006F7B29">
      <w:pPr>
        <w:rPr>
          <w:rFonts w:hint="eastAsia"/>
        </w:rPr>
      </w:pPr>
      <w:r>
        <w:rPr>
          <w:rFonts w:hint="eastAsia"/>
        </w:rPr>
        <w:t>文化象征</w:t>
      </w:r>
    </w:p>
    <w:p w14:paraId="544DCF42" w14:textId="77777777" w:rsidR="006F7B29" w:rsidRDefault="006F7B29">
      <w:pPr>
        <w:rPr>
          <w:rFonts w:hint="eastAsia"/>
        </w:rPr>
      </w:pPr>
      <w:r>
        <w:rPr>
          <w:rFonts w:hint="eastAsia"/>
        </w:rPr>
        <w:t>在中国的文化脉络里，“愿与子同仇”不仅仅是一句话那么简单，它还承载着丰富的文化内涵。无论是文学作品还是民间传说，我们都能找到类似的情节和人物形象。例如，《水浒传》中的梁山好汉们，在面对朝廷压迫时便立下了这样的誓言；《红楼梦》里也有不少关于友情、爱情以及家族之间相互扶持的故事。这些故事通过不同的形式传承下来，成为了中华民族宝贵的精神财富之一。</w:t>
      </w:r>
    </w:p>
    <w:p w14:paraId="6A07C9D3" w14:textId="77777777" w:rsidR="006F7B29" w:rsidRDefault="006F7B29">
      <w:pPr>
        <w:rPr>
          <w:rFonts w:hint="eastAsia"/>
        </w:rPr>
      </w:pPr>
    </w:p>
    <w:p w14:paraId="0C45692E" w14:textId="77777777" w:rsidR="006F7B29" w:rsidRDefault="006F7B29">
      <w:pPr>
        <w:rPr>
          <w:rFonts w:hint="eastAsia"/>
        </w:rPr>
      </w:pPr>
      <w:r>
        <w:rPr>
          <w:rFonts w:hint="eastAsia"/>
        </w:rPr>
        <w:t>现代社会的意义</w:t>
      </w:r>
    </w:p>
    <w:p w14:paraId="11ACCD47" w14:textId="77777777" w:rsidR="006F7B29" w:rsidRDefault="006F7B29">
      <w:pPr>
        <w:rPr>
          <w:rFonts w:hint="eastAsia"/>
        </w:rPr>
      </w:pPr>
      <w:r>
        <w:rPr>
          <w:rFonts w:hint="eastAsia"/>
        </w:rPr>
        <w:t>进入现代社会，“愿与子同仇”的精神并没有被遗忘。虽然时代背景发生了巨大变化，但人们对于友谊、合作以及集体荣誉感的追求依然如故。特别是在一些特殊时刻，比如自然灾害发生时，或是国际体育赛事期间，这种古老而又充满力量的话语总能唤起民众内心深处最真挚的情感。它提醒着每一个中国人，在困难面前要团结一心，共同克服难关。</w:t>
      </w:r>
    </w:p>
    <w:p w14:paraId="503F9BB6" w14:textId="77777777" w:rsidR="006F7B29" w:rsidRDefault="006F7B29">
      <w:pPr>
        <w:rPr>
          <w:rFonts w:hint="eastAsia"/>
        </w:rPr>
      </w:pPr>
    </w:p>
    <w:p w14:paraId="0C62004A" w14:textId="77777777" w:rsidR="006F7B29" w:rsidRDefault="006F7B29">
      <w:pPr>
        <w:rPr>
          <w:rFonts w:hint="eastAsia"/>
        </w:rPr>
      </w:pPr>
      <w:r>
        <w:rPr>
          <w:rFonts w:hint="eastAsia"/>
        </w:rPr>
        <w:t>最后的总结</w:t>
      </w:r>
    </w:p>
    <w:p w14:paraId="526E2B6E" w14:textId="77777777" w:rsidR="006F7B29" w:rsidRDefault="006F7B29">
      <w:pPr>
        <w:rPr>
          <w:rFonts w:hint="eastAsia"/>
        </w:rPr>
      </w:pPr>
      <w:r>
        <w:rPr>
          <w:rFonts w:hint="eastAsia"/>
        </w:rPr>
        <w:t>“愿与子同仇”的拼音虽简单，但它所蕴含的意义却极为深远。这不仅是对过去的一种缅怀，更是对未来美好愿景的期许。在这个瞬息万变的世界里，保持一颗真诚待人的心，珍惜身边的朋友，并且勇于承担社会责任，正是这一传统价值观给予我们的启示。让我们铭记这句话背后的伟大情怀，携手共创更加和谐美好的明天。</w:t>
      </w:r>
    </w:p>
    <w:p w14:paraId="75175277" w14:textId="77777777" w:rsidR="006F7B29" w:rsidRDefault="006F7B29">
      <w:pPr>
        <w:rPr>
          <w:rFonts w:hint="eastAsia"/>
        </w:rPr>
      </w:pPr>
    </w:p>
    <w:p w14:paraId="5DC83712" w14:textId="77777777" w:rsidR="006F7B29" w:rsidRDefault="006F7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4355B" w14:textId="1AC39F6F" w:rsidR="00210CB3" w:rsidRDefault="00210CB3"/>
    <w:sectPr w:rsidR="0021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B3"/>
    <w:rsid w:val="00210CB3"/>
    <w:rsid w:val="006F7B2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A0D19-044F-43F9-9769-EB19FC8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