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60B9" w14:textId="77777777" w:rsidR="0075558D" w:rsidRDefault="0075558D">
      <w:pPr>
        <w:rPr>
          <w:rFonts w:hint="eastAsia"/>
        </w:rPr>
      </w:pPr>
      <w:r>
        <w:rPr>
          <w:rFonts w:hint="eastAsia"/>
        </w:rPr>
        <w:t>愿愿的拼音愿愿（yuàn yuàn）是一个充满美好寓意的名字，在中文里通常被赋予了深厚的文化意义和个人期望。名字中的“愿”字，其基本含义是愿望、心愿或希望。当这个字重复使用形成叠词“愿愿”时，不仅增强了语感上的和谐美，也表达了人们对于未来生活的无限憧憬和对幸福的不懈追求。</w:t>
      </w:r>
    </w:p>
    <w:p w14:paraId="2586AFBD" w14:textId="77777777" w:rsidR="0075558D" w:rsidRDefault="0075558D">
      <w:pPr>
        <w:rPr>
          <w:rFonts w:hint="eastAsia"/>
        </w:rPr>
      </w:pPr>
      <w:r>
        <w:rPr>
          <w:rFonts w:hint="eastAsia"/>
        </w:rPr>
        <w:t>名字背后的文化内涵在中国文化中，“愿”常常与祈福相关联，比如在新年之际向神明许下心愿，或是通过放飞孔明灯等形式寄托自己对未来日子的美好期盼。而“愿愿”这个名字，则像是将这种积极向上的心态浓缩到了一个人身上，象征着拥有者将会成为一个能够勇敢追寻梦想，并且最终实现心中所想之人。它鼓励着每个人保持乐观态度面对生活中的挑战，同时也提醒我们要时刻心存感恩，珍惜眼前所拥有的一切。</w:t>
      </w:r>
    </w:p>
    <w:p w14:paraId="09B54406" w14:textId="77777777" w:rsidR="0075558D" w:rsidRDefault="0075558D">
      <w:pPr>
        <w:rPr>
          <w:rFonts w:hint="eastAsia"/>
        </w:rPr>
      </w:pPr>
      <w:r>
        <w:rPr>
          <w:rFonts w:hint="eastAsia"/>
        </w:rPr>
        <w:t>如何选择这样一个名字为孩子起名是一件既庄重又富有创意的事情。家长们往往会综合考虑家族传统、个人喜好以及对孩子未来的期许等多种因素来决定。如果选择了“愿愿”作为孩子的名字，那么这不仅仅是因为它的发音悦耳动听，更重要的是其中蕴含了父母对孩子健康成长、前程似锦的美好祝愿。这样的命名方式也能帮助孩子从小树立正确的人生观价值观，学会设定目标并为之努力奋斗。</w:t>
      </w:r>
    </w:p>
    <w:p w14:paraId="32777679" w14:textId="77777777" w:rsidR="0075558D" w:rsidRDefault="0075558D">
      <w:pPr>
        <w:rPr>
          <w:rFonts w:hint="eastAsia"/>
        </w:rPr>
      </w:pPr>
      <w:r>
        <w:rPr>
          <w:rFonts w:hint="eastAsia"/>
        </w:rPr>
        <w:t>愿愿在日常生活中的体现一个叫做“愿愿”的人，在日常生活中或许会更加注重自我激励与成长。他们可能会比其他人更早地意识到自己的兴趣所在，并勇于尝试不同的事物以寻找真正属于自己的道路。“愿愿”还可能成为周围朋友眼中的正能量传播者，用实际行动感染着身边的每一个人，共同创造更多美好的回忆。无论是在学习上还是工作中，“愿愿”们总能保持一颗年轻好奇的心，不断探索未知领域，勇往直前。</w:t>
      </w:r>
    </w:p>
    <w:p w14:paraId="23DAD071" w14:textId="77777777" w:rsidR="0075558D" w:rsidRDefault="0075558D">
      <w:pPr>
        <w:rPr>
          <w:rFonts w:hint="eastAsia"/>
        </w:rPr>
      </w:pPr>
      <w:r>
        <w:rPr>
          <w:rFonts w:hint="eastAsia"/>
        </w:rPr>
        <w:t>最后的总结“愿愿”不仅仅是一个简单的汉语词汇组合而成的名字，它承载着深厚的文化底蕴及家庭成员之间相互传递的爱意。给予这样一个名字意味着对孩子寄予厚望的也希望他们能够成长为内心强大、勇于追梦的人。让我们一起祝福所有叫作“愿愿”的朋友们都能实现自己的梦想，在人生的旅途中留下一串串闪亮的足迹吧！</w:t>
      </w:r>
    </w:p>
    <w:p w14:paraId="3D70B52A" w14:textId="77777777" w:rsidR="0075558D" w:rsidRDefault="0075558D">
      <w:pPr>
        <w:rPr>
          <w:rFonts w:hint="eastAsia"/>
        </w:rPr>
      </w:pPr>
    </w:p>
    <w:p w14:paraId="2AF169D2" w14:textId="1C7B336E" w:rsidR="00B74177" w:rsidRDefault="00B74177"/>
    <w:sectPr w:rsidR="00B74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77"/>
    <w:rsid w:val="00332454"/>
    <w:rsid w:val="0075558D"/>
    <w:rsid w:val="00B7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279C3-D1FB-4CA8-A91E-95AF6DE2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177"/>
    <w:rPr>
      <w:rFonts w:cstheme="majorBidi"/>
      <w:color w:val="2F5496" w:themeColor="accent1" w:themeShade="BF"/>
      <w:sz w:val="28"/>
      <w:szCs w:val="28"/>
    </w:rPr>
  </w:style>
  <w:style w:type="character" w:customStyle="1" w:styleId="50">
    <w:name w:val="标题 5 字符"/>
    <w:basedOn w:val="a0"/>
    <w:link w:val="5"/>
    <w:uiPriority w:val="9"/>
    <w:semiHidden/>
    <w:rsid w:val="00B74177"/>
    <w:rPr>
      <w:rFonts w:cstheme="majorBidi"/>
      <w:color w:val="2F5496" w:themeColor="accent1" w:themeShade="BF"/>
      <w:sz w:val="24"/>
    </w:rPr>
  </w:style>
  <w:style w:type="character" w:customStyle="1" w:styleId="60">
    <w:name w:val="标题 6 字符"/>
    <w:basedOn w:val="a0"/>
    <w:link w:val="6"/>
    <w:uiPriority w:val="9"/>
    <w:semiHidden/>
    <w:rsid w:val="00B74177"/>
    <w:rPr>
      <w:rFonts w:cstheme="majorBidi"/>
      <w:b/>
      <w:bCs/>
      <w:color w:val="2F5496" w:themeColor="accent1" w:themeShade="BF"/>
    </w:rPr>
  </w:style>
  <w:style w:type="character" w:customStyle="1" w:styleId="70">
    <w:name w:val="标题 7 字符"/>
    <w:basedOn w:val="a0"/>
    <w:link w:val="7"/>
    <w:uiPriority w:val="9"/>
    <w:semiHidden/>
    <w:rsid w:val="00B74177"/>
    <w:rPr>
      <w:rFonts w:cstheme="majorBidi"/>
      <w:b/>
      <w:bCs/>
      <w:color w:val="595959" w:themeColor="text1" w:themeTint="A6"/>
    </w:rPr>
  </w:style>
  <w:style w:type="character" w:customStyle="1" w:styleId="80">
    <w:name w:val="标题 8 字符"/>
    <w:basedOn w:val="a0"/>
    <w:link w:val="8"/>
    <w:uiPriority w:val="9"/>
    <w:semiHidden/>
    <w:rsid w:val="00B74177"/>
    <w:rPr>
      <w:rFonts w:cstheme="majorBidi"/>
      <w:color w:val="595959" w:themeColor="text1" w:themeTint="A6"/>
    </w:rPr>
  </w:style>
  <w:style w:type="character" w:customStyle="1" w:styleId="90">
    <w:name w:val="标题 9 字符"/>
    <w:basedOn w:val="a0"/>
    <w:link w:val="9"/>
    <w:uiPriority w:val="9"/>
    <w:semiHidden/>
    <w:rsid w:val="00B74177"/>
    <w:rPr>
      <w:rFonts w:eastAsiaTheme="majorEastAsia" w:cstheme="majorBidi"/>
      <w:color w:val="595959" w:themeColor="text1" w:themeTint="A6"/>
    </w:rPr>
  </w:style>
  <w:style w:type="paragraph" w:styleId="a3">
    <w:name w:val="Title"/>
    <w:basedOn w:val="a"/>
    <w:next w:val="a"/>
    <w:link w:val="a4"/>
    <w:uiPriority w:val="10"/>
    <w:qFormat/>
    <w:rsid w:val="00B74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177"/>
    <w:pPr>
      <w:spacing w:before="160"/>
      <w:jc w:val="center"/>
    </w:pPr>
    <w:rPr>
      <w:i/>
      <w:iCs/>
      <w:color w:val="404040" w:themeColor="text1" w:themeTint="BF"/>
    </w:rPr>
  </w:style>
  <w:style w:type="character" w:customStyle="1" w:styleId="a8">
    <w:name w:val="引用 字符"/>
    <w:basedOn w:val="a0"/>
    <w:link w:val="a7"/>
    <w:uiPriority w:val="29"/>
    <w:rsid w:val="00B74177"/>
    <w:rPr>
      <w:i/>
      <w:iCs/>
      <w:color w:val="404040" w:themeColor="text1" w:themeTint="BF"/>
    </w:rPr>
  </w:style>
  <w:style w:type="paragraph" w:styleId="a9">
    <w:name w:val="List Paragraph"/>
    <w:basedOn w:val="a"/>
    <w:uiPriority w:val="34"/>
    <w:qFormat/>
    <w:rsid w:val="00B74177"/>
    <w:pPr>
      <w:ind w:left="720"/>
      <w:contextualSpacing/>
    </w:pPr>
  </w:style>
  <w:style w:type="character" w:styleId="aa">
    <w:name w:val="Intense Emphasis"/>
    <w:basedOn w:val="a0"/>
    <w:uiPriority w:val="21"/>
    <w:qFormat/>
    <w:rsid w:val="00B74177"/>
    <w:rPr>
      <w:i/>
      <w:iCs/>
      <w:color w:val="2F5496" w:themeColor="accent1" w:themeShade="BF"/>
    </w:rPr>
  </w:style>
  <w:style w:type="paragraph" w:styleId="ab">
    <w:name w:val="Intense Quote"/>
    <w:basedOn w:val="a"/>
    <w:next w:val="a"/>
    <w:link w:val="ac"/>
    <w:uiPriority w:val="30"/>
    <w:qFormat/>
    <w:rsid w:val="00B74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177"/>
    <w:rPr>
      <w:i/>
      <w:iCs/>
      <w:color w:val="2F5496" w:themeColor="accent1" w:themeShade="BF"/>
    </w:rPr>
  </w:style>
  <w:style w:type="character" w:styleId="ad">
    <w:name w:val="Intense Reference"/>
    <w:basedOn w:val="a0"/>
    <w:uiPriority w:val="32"/>
    <w:qFormat/>
    <w:rsid w:val="00B74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