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86F73" w14:textId="77777777" w:rsidR="00000561" w:rsidRDefault="00000561">
      <w:pPr>
        <w:rPr>
          <w:rFonts w:hint="eastAsia"/>
        </w:rPr>
      </w:pPr>
    </w:p>
    <w:p w14:paraId="5DBB886B" w14:textId="77777777" w:rsidR="00000561" w:rsidRDefault="00000561">
      <w:pPr>
        <w:rPr>
          <w:rFonts w:hint="eastAsia"/>
        </w:rPr>
      </w:pPr>
      <w:r>
        <w:rPr>
          <w:rFonts w:hint="eastAsia"/>
        </w:rPr>
        <w:tab/>
        <w:t>cí xiáng zì 慈祥字的由来与含义</w:t>
      </w:r>
    </w:p>
    <w:p w14:paraId="44E2F6BE" w14:textId="77777777" w:rsidR="00000561" w:rsidRDefault="00000561">
      <w:pPr>
        <w:rPr>
          <w:rFonts w:hint="eastAsia"/>
        </w:rPr>
      </w:pPr>
    </w:p>
    <w:p w14:paraId="4A7BA7FA" w14:textId="77777777" w:rsidR="00000561" w:rsidRDefault="00000561">
      <w:pPr>
        <w:rPr>
          <w:rFonts w:hint="eastAsia"/>
        </w:rPr>
      </w:pPr>
    </w:p>
    <w:p w14:paraId="50A8EB58" w14:textId="77777777" w:rsidR="00000561" w:rsidRDefault="00000561">
      <w:pPr>
        <w:rPr>
          <w:rFonts w:hint="eastAsia"/>
        </w:rPr>
      </w:pPr>
      <w:r>
        <w:rPr>
          <w:rFonts w:hint="eastAsia"/>
        </w:rPr>
        <w:tab/>
        <w:t>在汉字文化中，“慈祥”两字承载着深厚的文化意义与情感价值。“慈”字，由“心”和“兹”组成，形象地表达了父母对子女的爱意，象征着一种温柔而深沉的情感。“祥”字则代表吉祥、美好之意，常用来形容事物或人的状态呈现出一种和谐、安宁的景象。当这两个字组合在一起时，便形成了一种温暖人心的力量，既体现了长辈对晚辈的关怀与爱护，也传递出一种积极向上、和平友善的社会氛围。</w:t>
      </w:r>
    </w:p>
    <w:p w14:paraId="31F3C967" w14:textId="77777777" w:rsidR="00000561" w:rsidRDefault="00000561">
      <w:pPr>
        <w:rPr>
          <w:rFonts w:hint="eastAsia"/>
        </w:rPr>
      </w:pPr>
    </w:p>
    <w:p w14:paraId="52E7014D" w14:textId="77777777" w:rsidR="00000561" w:rsidRDefault="00000561">
      <w:pPr>
        <w:rPr>
          <w:rFonts w:hint="eastAsia"/>
        </w:rPr>
      </w:pPr>
    </w:p>
    <w:p w14:paraId="762122D9" w14:textId="77777777" w:rsidR="00000561" w:rsidRDefault="00000561">
      <w:pPr>
        <w:rPr>
          <w:rFonts w:hint="eastAsia"/>
        </w:rPr>
      </w:pPr>
    </w:p>
    <w:p w14:paraId="50E08007" w14:textId="77777777" w:rsidR="00000561" w:rsidRDefault="00000561">
      <w:pPr>
        <w:rPr>
          <w:rFonts w:hint="eastAsia"/>
        </w:rPr>
      </w:pPr>
      <w:r>
        <w:rPr>
          <w:rFonts w:hint="eastAsia"/>
        </w:rPr>
        <w:tab/>
        <w:t>慈祥字在古代文学中的体现</w:t>
      </w:r>
    </w:p>
    <w:p w14:paraId="41ED62C9" w14:textId="77777777" w:rsidR="00000561" w:rsidRDefault="00000561">
      <w:pPr>
        <w:rPr>
          <w:rFonts w:hint="eastAsia"/>
        </w:rPr>
      </w:pPr>
    </w:p>
    <w:p w14:paraId="7D899143" w14:textId="77777777" w:rsidR="00000561" w:rsidRDefault="00000561">
      <w:pPr>
        <w:rPr>
          <w:rFonts w:hint="eastAsia"/>
        </w:rPr>
      </w:pPr>
    </w:p>
    <w:p w14:paraId="3217BCD2" w14:textId="77777777" w:rsidR="00000561" w:rsidRDefault="00000561">
      <w:pPr>
        <w:rPr>
          <w:rFonts w:hint="eastAsia"/>
        </w:rPr>
      </w:pPr>
      <w:r>
        <w:rPr>
          <w:rFonts w:hint="eastAsia"/>
        </w:rPr>
        <w:tab/>
        <w:t>在中国悠久的历史长河中，许多古典文学作品都曾提到过“慈祥”二字，以此来描绘人物的性格特征或是营造特定的场景氛围。例如，在《红楼梦》中，贾母的形象就被多次用“慈祥”来形容，她不仅对家中的子孙充满关爱，对待仆人也十分宽厚，展现了中国传统家庭中长辈的典范形象。许多诗词歌赋中也会出现“慈祥”的身影，通过细腻的笔触勾勒出一幅幅温馨的画面，让读者感受到人间的美好与温情。</w:t>
      </w:r>
    </w:p>
    <w:p w14:paraId="2BFCF2B7" w14:textId="77777777" w:rsidR="00000561" w:rsidRDefault="00000561">
      <w:pPr>
        <w:rPr>
          <w:rFonts w:hint="eastAsia"/>
        </w:rPr>
      </w:pPr>
    </w:p>
    <w:p w14:paraId="468E2C0D" w14:textId="77777777" w:rsidR="00000561" w:rsidRDefault="00000561">
      <w:pPr>
        <w:rPr>
          <w:rFonts w:hint="eastAsia"/>
        </w:rPr>
      </w:pPr>
    </w:p>
    <w:p w14:paraId="523D4A1B" w14:textId="77777777" w:rsidR="00000561" w:rsidRDefault="00000561">
      <w:pPr>
        <w:rPr>
          <w:rFonts w:hint="eastAsia"/>
        </w:rPr>
      </w:pPr>
    </w:p>
    <w:p w14:paraId="78AF0C7E" w14:textId="77777777" w:rsidR="00000561" w:rsidRDefault="00000561">
      <w:pPr>
        <w:rPr>
          <w:rFonts w:hint="eastAsia"/>
        </w:rPr>
      </w:pPr>
      <w:r>
        <w:rPr>
          <w:rFonts w:hint="eastAsia"/>
        </w:rPr>
        <w:tab/>
        <w:t>现代社会中慈祥字的应用与发展</w:t>
      </w:r>
    </w:p>
    <w:p w14:paraId="21C73996" w14:textId="77777777" w:rsidR="00000561" w:rsidRDefault="00000561">
      <w:pPr>
        <w:rPr>
          <w:rFonts w:hint="eastAsia"/>
        </w:rPr>
      </w:pPr>
    </w:p>
    <w:p w14:paraId="55F09EAC" w14:textId="77777777" w:rsidR="00000561" w:rsidRDefault="00000561">
      <w:pPr>
        <w:rPr>
          <w:rFonts w:hint="eastAsia"/>
        </w:rPr>
      </w:pPr>
    </w:p>
    <w:p w14:paraId="437DC65C" w14:textId="77777777" w:rsidR="00000561" w:rsidRDefault="00000561">
      <w:pPr>
        <w:rPr>
          <w:rFonts w:hint="eastAsia"/>
        </w:rPr>
      </w:pPr>
      <w:r>
        <w:rPr>
          <w:rFonts w:hint="eastAsia"/>
        </w:rPr>
        <w:tab/>
        <w:t>随着时代的发展，“慈祥”一词的意义也在不断丰富和拓展。在当今社会，它不仅仅局限于描述个人品质，还被广泛应用于社会公益、慈善事业等领域，成为连接人与人之间情感纽带的重要载体。无论是帮助贫困地区的儿童接受教育，还是为老年人提供生活上的便利，这些行为背后都蕴含着“慈祥”的精神内核——即对他人的关怀与帮助，以及对美好生活的共同追求。同时，随着全球化的推进，这种源自东方的文化理念也开始受到世界各地人们的关注和认可，成为了促进国际文化交流与理解的桥梁之一。</w:t>
      </w:r>
    </w:p>
    <w:p w14:paraId="79EA7443" w14:textId="77777777" w:rsidR="00000561" w:rsidRDefault="00000561">
      <w:pPr>
        <w:rPr>
          <w:rFonts w:hint="eastAsia"/>
        </w:rPr>
      </w:pPr>
    </w:p>
    <w:p w14:paraId="36E1286B" w14:textId="77777777" w:rsidR="00000561" w:rsidRDefault="00000561">
      <w:pPr>
        <w:rPr>
          <w:rFonts w:hint="eastAsia"/>
        </w:rPr>
      </w:pPr>
    </w:p>
    <w:p w14:paraId="6768BAF3" w14:textId="77777777" w:rsidR="00000561" w:rsidRDefault="00000561">
      <w:pPr>
        <w:rPr>
          <w:rFonts w:hint="eastAsia"/>
        </w:rPr>
      </w:pPr>
    </w:p>
    <w:p w14:paraId="1A1B8F34" w14:textId="77777777" w:rsidR="00000561" w:rsidRDefault="00000561">
      <w:pPr>
        <w:rPr>
          <w:rFonts w:hint="eastAsia"/>
        </w:rPr>
      </w:pPr>
      <w:r>
        <w:rPr>
          <w:rFonts w:hint="eastAsia"/>
        </w:rPr>
        <w:tab/>
        <w:t>慈祥字对我们生活的启示</w:t>
      </w:r>
    </w:p>
    <w:p w14:paraId="077C5D8C" w14:textId="77777777" w:rsidR="00000561" w:rsidRDefault="00000561">
      <w:pPr>
        <w:rPr>
          <w:rFonts w:hint="eastAsia"/>
        </w:rPr>
      </w:pPr>
    </w:p>
    <w:p w14:paraId="087846F0" w14:textId="77777777" w:rsidR="00000561" w:rsidRDefault="00000561">
      <w:pPr>
        <w:rPr>
          <w:rFonts w:hint="eastAsia"/>
        </w:rPr>
      </w:pPr>
    </w:p>
    <w:p w14:paraId="3650963A" w14:textId="77777777" w:rsidR="00000561" w:rsidRDefault="00000561">
      <w:pPr>
        <w:rPr>
          <w:rFonts w:hint="eastAsia"/>
        </w:rPr>
      </w:pPr>
      <w:r>
        <w:rPr>
          <w:rFonts w:hint="eastAsia"/>
        </w:rPr>
        <w:tab/>
        <w:t>在快节奏的现代生活中，“慈祥”二字提醒我们保持一颗平和的心，学会关心身边的人，用更加宽容和理解的态度去面对生活中的各种挑战。它教会我们要懂得感恩，珍惜与家人朋友之间的关系，同时也鼓励我们在力所能及的情况下伸出援手，帮助那些需要帮助的人。“慈祥”不仅是一种美好的情感表达，更是一种积极的生活态度，值得每个人去传承和发展。</w:t>
      </w:r>
    </w:p>
    <w:p w14:paraId="33E9F427" w14:textId="77777777" w:rsidR="00000561" w:rsidRDefault="00000561">
      <w:pPr>
        <w:rPr>
          <w:rFonts w:hint="eastAsia"/>
        </w:rPr>
      </w:pPr>
    </w:p>
    <w:p w14:paraId="3C91997F" w14:textId="77777777" w:rsidR="00000561" w:rsidRDefault="00000561">
      <w:pPr>
        <w:rPr>
          <w:rFonts w:hint="eastAsia"/>
        </w:rPr>
      </w:pPr>
    </w:p>
    <w:p w14:paraId="655BFC04" w14:textId="77777777" w:rsidR="00000561" w:rsidRDefault="000005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C92796" w14:textId="38BA7D0C" w:rsidR="00543E7F" w:rsidRDefault="00543E7F"/>
    <w:sectPr w:rsidR="00543E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7F"/>
    <w:rsid w:val="00000561"/>
    <w:rsid w:val="005120DD"/>
    <w:rsid w:val="0054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F5F27F-BBC5-4D2A-86CB-94971FD1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E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E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E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E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E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E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E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E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E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E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E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E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E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E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E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E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E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E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E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E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E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E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E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E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E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E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E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E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E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