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8D18" w14:textId="77777777" w:rsidR="00970367" w:rsidRDefault="00970367">
      <w:pPr>
        <w:rPr>
          <w:rFonts w:hint="eastAsia"/>
        </w:rPr>
      </w:pPr>
      <w:r>
        <w:rPr>
          <w:rFonts w:hint="eastAsia"/>
        </w:rPr>
        <w:t>慢冷的拼音：Màn Lěng“慢冷”在汉语中是一个比较特殊的词汇，拼音为“màn lěng”。这个词语通常用来形容一种情感状态或者性格特点，指的是一个人或事物在表达感情或变化上比较缓慢，需要经过一段时间才能展现出真正的热情或是发生改变。这个词组由两个汉字组成，“慢”意为速度慢、行动迟缓；“冷”则可以指温度低或者是态度冷漠。</w:t>
      </w:r>
    </w:p>
    <w:p w14:paraId="0E964787" w14:textId="77777777" w:rsidR="00970367" w:rsidRDefault="00970367">
      <w:pPr>
        <w:rPr>
          <w:rFonts w:hint="eastAsia"/>
        </w:rPr>
      </w:pPr>
      <w:r>
        <w:rPr>
          <w:rFonts w:hint="eastAsia"/>
        </w:rPr>
        <w:t>慢冷的性格特点具有慢冷性格的人往往给人一种冷静、稳重的印象。他们对待新朋友或是新的环境可能需要更长的时间来适应，不会一见如故地迅速建立起深厚的关系。这种性格的人内心世界丰富而深刻，一旦与人建立了信任关系，就能展现出非常忠诚和热情的一面。慢冷的人在面对压力或挑战时也往往能够保持冷静，理性分析问题，因此在团队中常常扮演着稳定器的角色。</w:t>
      </w:r>
    </w:p>
    <w:p w14:paraId="57995822" w14:textId="77777777" w:rsidR="00970367" w:rsidRDefault="00970367">
      <w:pPr>
        <w:rPr>
          <w:rFonts w:hint="eastAsia"/>
        </w:rPr>
      </w:pPr>
      <w:r>
        <w:rPr>
          <w:rFonts w:hint="eastAsia"/>
        </w:rPr>
        <w:t>慢冷在人际交往中的影响慢冷的性格在人际交往中既有可能成为优势也可能是劣势。一方面，因为慢冷的人不易受到外界情绪的影响，所以能够在复杂的人际环境中保持自我，不容易被误导或是卷入不必要的纷争之中。另一方面，由于其性格上的特点，可能会让周围的人误以为他们是高冷或是难以接近的，这在一定程度上会影响他们建立新的人际关系。因此，对于慢冷的人来说，学会适时地表达自己的情感，主动向他人展示自己温暖的一面是非常重要的。</w:t>
      </w:r>
    </w:p>
    <w:p w14:paraId="41365C36" w14:textId="77777777" w:rsidR="00970367" w:rsidRDefault="00970367">
      <w:pPr>
        <w:rPr>
          <w:rFonts w:hint="eastAsia"/>
        </w:rPr>
      </w:pPr>
      <w:r>
        <w:rPr>
          <w:rFonts w:hint="eastAsia"/>
        </w:rPr>
        <w:t>如何与慢冷的人相处与慢冷性格的人相处，最重要的是给予足够的时间和空间。耐心是关键，不要急于求成，试图快速地拉近彼此的距离。可以通过共同的兴趣爱好或者活动慢慢增进了解，建立信任。在交流过程中保持真诚和尊重，避免过于直接或强烈的表达方式，以免造成对方的不适。通过细心观察和理解，你会发现慢冷的人内心其实非常细腻敏感，他们只是需要用自己喜欢的方式来处理人际关系。</w:t>
      </w:r>
    </w:p>
    <w:p w14:paraId="7CC67D3D" w14:textId="77777777" w:rsidR="00970367" w:rsidRDefault="00970367">
      <w:pPr>
        <w:rPr>
          <w:rFonts w:hint="eastAsia"/>
        </w:rPr>
      </w:pPr>
      <w:r>
        <w:rPr>
          <w:rFonts w:hint="eastAsia"/>
        </w:rPr>
        <w:t>最后的总结无论是个人还是社会，多样性总是宝贵的。慢冷不仅是一种性格特征，也是一种独特的魅力所在。它教会我们在快节奏的生活里找到属于自己的节奏，学会了等待和珍惜。在这个浮躁的世界中，拥有一颗慢冷的心，或许能让我们更好地认识自己，更加从容地面对生活的每一个瞬间。</w:t>
      </w:r>
    </w:p>
    <w:p w14:paraId="021D4943" w14:textId="77777777" w:rsidR="00970367" w:rsidRDefault="00970367">
      <w:pPr>
        <w:rPr>
          <w:rFonts w:hint="eastAsia"/>
        </w:rPr>
      </w:pPr>
    </w:p>
    <w:p w14:paraId="4B2D36B1" w14:textId="65BF9753" w:rsidR="00F4103B" w:rsidRDefault="00F4103B"/>
    <w:sectPr w:rsidR="00F41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3B"/>
    <w:rsid w:val="00332454"/>
    <w:rsid w:val="00970367"/>
    <w:rsid w:val="00F4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B48F7-63AE-44BF-BD73-30BA85A4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03B"/>
    <w:rPr>
      <w:rFonts w:cstheme="majorBidi"/>
      <w:color w:val="2F5496" w:themeColor="accent1" w:themeShade="BF"/>
      <w:sz w:val="28"/>
      <w:szCs w:val="28"/>
    </w:rPr>
  </w:style>
  <w:style w:type="character" w:customStyle="1" w:styleId="50">
    <w:name w:val="标题 5 字符"/>
    <w:basedOn w:val="a0"/>
    <w:link w:val="5"/>
    <w:uiPriority w:val="9"/>
    <w:semiHidden/>
    <w:rsid w:val="00F4103B"/>
    <w:rPr>
      <w:rFonts w:cstheme="majorBidi"/>
      <w:color w:val="2F5496" w:themeColor="accent1" w:themeShade="BF"/>
      <w:sz w:val="24"/>
    </w:rPr>
  </w:style>
  <w:style w:type="character" w:customStyle="1" w:styleId="60">
    <w:name w:val="标题 6 字符"/>
    <w:basedOn w:val="a0"/>
    <w:link w:val="6"/>
    <w:uiPriority w:val="9"/>
    <w:semiHidden/>
    <w:rsid w:val="00F4103B"/>
    <w:rPr>
      <w:rFonts w:cstheme="majorBidi"/>
      <w:b/>
      <w:bCs/>
      <w:color w:val="2F5496" w:themeColor="accent1" w:themeShade="BF"/>
    </w:rPr>
  </w:style>
  <w:style w:type="character" w:customStyle="1" w:styleId="70">
    <w:name w:val="标题 7 字符"/>
    <w:basedOn w:val="a0"/>
    <w:link w:val="7"/>
    <w:uiPriority w:val="9"/>
    <w:semiHidden/>
    <w:rsid w:val="00F4103B"/>
    <w:rPr>
      <w:rFonts w:cstheme="majorBidi"/>
      <w:b/>
      <w:bCs/>
      <w:color w:val="595959" w:themeColor="text1" w:themeTint="A6"/>
    </w:rPr>
  </w:style>
  <w:style w:type="character" w:customStyle="1" w:styleId="80">
    <w:name w:val="标题 8 字符"/>
    <w:basedOn w:val="a0"/>
    <w:link w:val="8"/>
    <w:uiPriority w:val="9"/>
    <w:semiHidden/>
    <w:rsid w:val="00F4103B"/>
    <w:rPr>
      <w:rFonts w:cstheme="majorBidi"/>
      <w:color w:val="595959" w:themeColor="text1" w:themeTint="A6"/>
    </w:rPr>
  </w:style>
  <w:style w:type="character" w:customStyle="1" w:styleId="90">
    <w:name w:val="标题 9 字符"/>
    <w:basedOn w:val="a0"/>
    <w:link w:val="9"/>
    <w:uiPriority w:val="9"/>
    <w:semiHidden/>
    <w:rsid w:val="00F4103B"/>
    <w:rPr>
      <w:rFonts w:eastAsiaTheme="majorEastAsia" w:cstheme="majorBidi"/>
      <w:color w:val="595959" w:themeColor="text1" w:themeTint="A6"/>
    </w:rPr>
  </w:style>
  <w:style w:type="paragraph" w:styleId="a3">
    <w:name w:val="Title"/>
    <w:basedOn w:val="a"/>
    <w:next w:val="a"/>
    <w:link w:val="a4"/>
    <w:uiPriority w:val="10"/>
    <w:qFormat/>
    <w:rsid w:val="00F41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03B"/>
    <w:pPr>
      <w:spacing w:before="160"/>
      <w:jc w:val="center"/>
    </w:pPr>
    <w:rPr>
      <w:i/>
      <w:iCs/>
      <w:color w:val="404040" w:themeColor="text1" w:themeTint="BF"/>
    </w:rPr>
  </w:style>
  <w:style w:type="character" w:customStyle="1" w:styleId="a8">
    <w:name w:val="引用 字符"/>
    <w:basedOn w:val="a0"/>
    <w:link w:val="a7"/>
    <w:uiPriority w:val="29"/>
    <w:rsid w:val="00F4103B"/>
    <w:rPr>
      <w:i/>
      <w:iCs/>
      <w:color w:val="404040" w:themeColor="text1" w:themeTint="BF"/>
    </w:rPr>
  </w:style>
  <w:style w:type="paragraph" w:styleId="a9">
    <w:name w:val="List Paragraph"/>
    <w:basedOn w:val="a"/>
    <w:uiPriority w:val="34"/>
    <w:qFormat/>
    <w:rsid w:val="00F4103B"/>
    <w:pPr>
      <w:ind w:left="720"/>
      <w:contextualSpacing/>
    </w:pPr>
  </w:style>
  <w:style w:type="character" w:styleId="aa">
    <w:name w:val="Intense Emphasis"/>
    <w:basedOn w:val="a0"/>
    <w:uiPriority w:val="21"/>
    <w:qFormat/>
    <w:rsid w:val="00F4103B"/>
    <w:rPr>
      <w:i/>
      <w:iCs/>
      <w:color w:val="2F5496" w:themeColor="accent1" w:themeShade="BF"/>
    </w:rPr>
  </w:style>
  <w:style w:type="paragraph" w:styleId="ab">
    <w:name w:val="Intense Quote"/>
    <w:basedOn w:val="a"/>
    <w:next w:val="a"/>
    <w:link w:val="ac"/>
    <w:uiPriority w:val="30"/>
    <w:qFormat/>
    <w:rsid w:val="00F41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03B"/>
    <w:rPr>
      <w:i/>
      <w:iCs/>
      <w:color w:val="2F5496" w:themeColor="accent1" w:themeShade="BF"/>
    </w:rPr>
  </w:style>
  <w:style w:type="character" w:styleId="ad">
    <w:name w:val="Intense Reference"/>
    <w:basedOn w:val="a0"/>
    <w:uiPriority w:val="32"/>
    <w:qFormat/>
    <w:rsid w:val="00F41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