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7E41C" w14:textId="77777777" w:rsidR="00921D30" w:rsidRDefault="00921D30">
      <w:pPr>
        <w:rPr>
          <w:rFonts w:hint="eastAsia"/>
        </w:rPr>
      </w:pPr>
      <w:r>
        <w:rPr>
          <w:rFonts w:hint="eastAsia"/>
        </w:rPr>
        <w:t>慰藉拼音：心灵的温暖之光在快节奏的生活环境中，人们常常会感到压力山大，心灵需要一处宁静的港湾来停泊。慰藉拼音“wèi jiè”不仅是一种情感上的支持，更是心灵深处的一束温暖之光，它能够照亮我们前行的道路，给予我们面对困难的勇气。慰藉可以来自家人朋友的关心与理解，也可以是自我内心的平和与坚定。无论是哪种形式，慰藉都是生活中不可或缺的一部分，它帮助我们在逆境中找到希望，在失落时重拾信心。</w:t>
      </w:r>
    </w:p>
    <w:p w14:paraId="5266DAA4" w14:textId="77777777" w:rsidR="00921D30" w:rsidRDefault="00921D30">
      <w:pPr>
        <w:rPr>
          <w:rFonts w:hint="eastAsia"/>
        </w:rPr>
      </w:pPr>
      <w:r>
        <w:rPr>
          <w:rFonts w:hint="eastAsia"/>
        </w:rPr>
        <w:t>慰藉拼音的文化意义在中国文化中，“慰藉”不仅仅是一个简单的词汇，它承载着深厚的情感与人文关怀。从古至今，许多文人墨客通过诗词歌赋表达对亲朋好友的思念之情以及对人生困境的理解与同情。例如，唐代诗人王维在其《送元二使安西》中写道：“劝君更尽一杯酒，西出阳关无故人。”这不仅是对友人的临别赠言，也蕴含了对远方旅人的深深慰藉。慰藉拼音背后的故事，展现了中华民族自古以来对于人与人之间情感联系的重视，以及在困难面前相互扶持的传统美德。</w:t>
      </w:r>
    </w:p>
    <w:p w14:paraId="0011F7F7" w14:textId="77777777" w:rsidR="00921D30" w:rsidRDefault="00921D30">
      <w:pPr>
        <w:rPr>
          <w:rFonts w:hint="eastAsia"/>
        </w:rPr>
      </w:pPr>
      <w:r>
        <w:rPr>
          <w:rFonts w:hint="eastAsia"/>
        </w:rPr>
        <w:t>慰藉拼音在现代社会的应用随着社会的发展，慰藉的形式也在不断变化。在数字时代，慰藉不再局限于面对面的交流，社交媒体、网络论坛等平台成为了人们寻求心灵慰藉的新渠道。当个体遇到挫折或感到孤独时，可以通过在线分享自己的经历，获得来自四面八方的支持与鼓励。心理咨询、心理健康教育等专业服务也越来越受到重视，它们为那些需要更多帮助的人提供了专业的慰藉途径。这些现代方式的出现，使得慰藉变得更加便捷高效，同时也促进了社会整体的心理健康水平提升。</w:t>
      </w:r>
    </w:p>
    <w:p w14:paraId="12773765" w14:textId="77777777" w:rsidR="00921D30" w:rsidRDefault="00921D30">
      <w:pPr>
        <w:rPr>
          <w:rFonts w:hint="eastAsia"/>
        </w:rPr>
      </w:pPr>
      <w:r>
        <w:rPr>
          <w:rFonts w:hint="eastAsia"/>
        </w:rPr>
        <w:t>如何给予他人慰藉给予他人慰藉并不需要多么复杂的行为，有时候一句简单的话语、一个温暖的拥抱就足以让人感受到温暖。在日常生活中，我们应该学会倾听，给予对方足够的关注；学会理解，站在他人的角度思考问题；学会表达，用积极正面的语言传递正能量。也要注重保护个人隐私，尊重每个人的情感边界。通过这些细微之处的努力，我们可以构建更加和谐美好的人际关系，让周围的人都能感受到来自心底的慰藉。</w:t>
      </w:r>
    </w:p>
    <w:p w14:paraId="25C106E9" w14:textId="77777777" w:rsidR="00921D30" w:rsidRDefault="00921D30">
      <w:pPr>
        <w:rPr>
          <w:rFonts w:hint="eastAsia"/>
        </w:rPr>
      </w:pPr>
      <w:r>
        <w:rPr>
          <w:rFonts w:hint="eastAsia"/>
        </w:rPr>
        <w:t>最后的总结慰藉拼音不仅仅是一串字符，它代表了一种力量——治愈的力量。在这个充满挑战的世界里，让我们彼此成为对方的光，用爱与理解搭建起心灵之间的桥梁。无论何时何地，都不要忘记向身边的人伸出援手，因为每一个小小的行动，都有可能成为他人生命中最宝贵的慰藉。</w:t>
      </w:r>
    </w:p>
    <w:p w14:paraId="30544154" w14:textId="77777777" w:rsidR="00921D30" w:rsidRDefault="00921D30">
      <w:pPr>
        <w:rPr>
          <w:rFonts w:hint="eastAsia"/>
        </w:rPr>
      </w:pPr>
    </w:p>
    <w:p w14:paraId="5F3EAC2D" w14:textId="77777777" w:rsidR="00921D30" w:rsidRDefault="00921D30">
      <w:pPr>
        <w:rPr>
          <w:rFonts w:hint="eastAsia"/>
        </w:rPr>
      </w:pPr>
      <w:r>
        <w:rPr>
          <w:rFonts w:hint="eastAsia"/>
        </w:rPr>
        <w:t>本文是由每日文章网(2345lzwz.cn)为大家创作</w:t>
      </w:r>
    </w:p>
    <w:p w14:paraId="1E32CA96" w14:textId="2B5B0E41" w:rsidR="009555D9" w:rsidRDefault="009555D9"/>
    <w:sectPr w:rsidR="00955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D9"/>
    <w:rsid w:val="00921D30"/>
    <w:rsid w:val="009555D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15ED2-FB36-4DB3-85DA-C9A601C6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5D9"/>
    <w:rPr>
      <w:rFonts w:cstheme="majorBidi"/>
      <w:color w:val="2F5496" w:themeColor="accent1" w:themeShade="BF"/>
      <w:sz w:val="28"/>
      <w:szCs w:val="28"/>
    </w:rPr>
  </w:style>
  <w:style w:type="character" w:customStyle="1" w:styleId="50">
    <w:name w:val="标题 5 字符"/>
    <w:basedOn w:val="a0"/>
    <w:link w:val="5"/>
    <w:uiPriority w:val="9"/>
    <w:semiHidden/>
    <w:rsid w:val="009555D9"/>
    <w:rPr>
      <w:rFonts w:cstheme="majorBidi"/>
      <w:color w:val="2F5496" w:themeColor="accent1" w:themeShade="BF"/>
      <w:sz w:val="24"/>
    </w:rPr>
  </w:style>
  <w:style w:type="character" w:customStyle="1" w:styleId="60">
    <w:name w:val="标题 6 字符"/>
    <w:basedOn w:val="a0"/>
    <w:link w:val="6"/>
    <w:uiPriority w:val="9"/>
    <w:semiHidden/>
    <w:rsid w:val="009555D9"/>
    <w:rPr>
      <w:rFonts w:cstheme="majorBidi"/>
      <w:b/>
      <w:bCs/>
      <w:color w:val="2F5496" w:themeColor="accent1" w:themeShade="BF"/>
    </w:rPr>
  </w:style>
  <w:style w:type="character" w:customStyle="1" w:styleId="70">
    <w:name w:val="标题 7 字符"/>
    <w:basedOn w:val="a0"/>
    <w:link w:val="7"/>
    <w:uiPriority w:val="9"/>
    <w:semiHidden/>
    <w:rsid w:val="009555D9"/>
    <w:rPr>
      <w:rFonts w:cstheme="majorBidi"/>
      <w:b/>
      <w:bCs/>
      <w:color w:val="595959" w:themeColor="text1" w:themeTint="A6"/>
    </w:rPr>
  </w:style>
  <w:style w:type="character" w:customStyle="1" w:styleId="80">
    <w:name w:val="标题 8 字符"/>
    <w:basedOn w:val="a0"/>
    <w:link w:val="8"/>
    <w:uiPriority w:val="9"/>
    <w:semiHidden/>
    <w:rsid w:val="009555D9"/>
    <w:rPr>
      <w:rFonts w:cstheme="majorBidi"/>
      <w:color w:val="595959" w:themeColor="text1" w:themeTint="A6"/>
    </w:rPr>
  </w:style>
  <w:style w:type="character" w:customStyle="1" w:styleId="90">
    <w:name w:val="标题 9 字符"/>
    <w:basedOn w:val="a0"/>
    <w:link w:val="9"/>
    <w:uiPriority w:val="9"/>
    <w:semiHidden/>
    <w:rsid w:val="009555D9"/>
    <w:rPr>
      <w:rFonts w:eastAsiaTheme="majorEastAsia" w:cstheme="majorBidi"/>
      <w:color w:val="595959" w:themeColor="text1" w:themeTint="A6"/>
    </w:rPr>
  </w:style>
  <w:style w:type="paragraph" w:styleId="a3">
    <w:name w:val="Title"/>
    <w:basedOn w:val="a"/>
    <w:next w:val="a"/>
    <w:link w:val="a4"/>
    <w:uiPriority w:val="10"/>
    <w:qFormat/>
    <w:rsid w:val="00955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5D9"/>
    <w:pPr>
      <w:spacing w:before="160"/>
      <w:jc w:val="center"/>
    </w:pPr>
    <w:rPr>
      <w:i/>
      <w:iCs/>
      <w:color w:val="404040" w:themeColor="text1" w:themeTint="BF"/>
    </w:rPr>
  </w:style>
  <w:style w:type="character" w:customStyle="1" w:styleId="a8">
    <w:name w:val="引用 字符"/>
    <w:basedOn w:val="a0"/>
    <w:link w:val="a7"/>
    <w:uiPriority w:val="29"/>
    <w:rsid w:val="009555D9"/>
    <w:rPr>
      <w:i/>
      <w:iCs/>
      <w:color w:val="404040" w:themeColor="text1" w:themeTint="BF"/>
    </w:rPr>
  </w:style>
  <w:style w:type="paragraph" w:styleId="a9">
    <w:name w:val="List Paragraph"/>
    <w:basedOn w:val="a"/>
    <w:uiPriority w:val="34"/>
    <w:qFormat/>
    <w:rsid w:val="009555D9"/>
    <w:pPr>
      <w:ind w:left="720"/>
      <w:contextualSpacing/>
    </w:pPr>
  </w:style>
  <w:style w:type="character" w:styleId="aa">
    <w:name w:val="Intense Emphasis"/>
    <w:basedOn w:val="a0"/>
    <w:uiPriority w:val="21"/>
    <w:qFormat/>
    <w:rsid w:val="009555D9"/>
    <w:rPr>
      <w:i/>
      <w:iCs/>
      <w:color w:val="2F5496" w:themeColor="accent1" w:themeShade="BF"/>
    </w:rPr>
  </w:style>
  <w:style w:type="paragraph" w:styleId="ab">
    <w:name w:val="Intense Quote"/>
    <w:basedOn w:val="a"/>
    <w:next w:val="a"/>
    <w:link w:val="ac"/>
    <w:uiPriority w:val="30"/>
    <w:qFormat/>
    <w:rsid w:val="00955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5D9"/>
    <w:rPr>
      <w:i/>
      <w:iCs/>
      <w:color w:val="2F5496" w:themeColor="accent1" w:themeShade="BF"/>
    </w:rPr>
  </w:style>
  <w:style w:type="character" w:styleId="ad">
    <w:name w:val="Intense Reference"/>
    <w:basedOn w:val="a0"/>
    <w:uiPriority w:val="32"/>
    <w:qFormat/>
    <w:rsid w:val="00955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