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80F7" w14:textId="77777777" w:rsidR="003E5DE1" w:rsidRDefault="003E5DE1">
      <w:pPr>
        <w:rPr>
          <w:rFonts w:hint="eastAsia"/>
        </w:rPr>
      </w:pPr>
      <w:r>
        <w:rPr>
          <w:rFonts w:hint="eastAsia"/>
        </w:rPr>
        <w:t>憎的拼音和组词</w:t>
      </w:r>
    </w:p>
    <w:p w14:paraId="2A5E6AFD" w14:textId="77777777" w:rsidR="003E5DE1" w:rsidRDefault="003E5DE1">
      <w:pPr>
        <w:rPr>
          <w:rFonts w:hint="eastAsia"/>
        </w:rPr>
      </w:pPr>
      <w:r>
        <w:rPr>
          <w:rFonts w:hint="eastAsia"/>
        </w:rPr>
        <w:t>汉字“憎”是一个表达负面情感的字，它通常用来描述对某人或某事物强烈的不喜欢或是反感。在汉语拼音中，“憎”的拼音是 zēng。这个字在日常交流中可能不如同义词如“讨厌”、“不喜欢”使用得那么频繁，但它有着独特的语感和正式的色彩，因此在文学作品或者较为正式的场合中，更能准确地传达出一种深沉而不满的情绪。</w:t>
      </w:r>
    </w:p>
    <w:p w14:paraId="13011329" w14:textId="77777777" w:rsidR="003E5DE1" w:rsidRDefault="003E5DE1">
      <w:pPr>
        <w:rPr>
          <w:rFonts w:hint="eastAsia"/>
        </w:rPr>
      </w:pPr>
    </w:p>
    <w:p w14:paraId="2055AE87" w14:textId="77777777" w:rsidR="003E5DE1" w:rsidRDefault="003E5DE1">
      <w:pPr>
        <w:rPr>
          <w:rFonts w:hint="eastAsia"/>
        </w:rPr>
      </w:pPr>
      <w:r>
        <w:rPr>
          <w:rFonts w:hint="eastAsia"/>
        </w:rPr>
        <w:t>拼音：zēng</w:t>
      </w:r>
    </w:p>
    <w:p w14:paraId="6ED2B96C" w14:textId="77777777" w:rsidR="003E5DE1" w:rsidRDefault="003E5DE1">
      <w:pPr>
        <w:rPr>
          <w:rFonts w:hint="eastAsia"/>
        </w:rPr>
      </w:pPr>
      <w:r>
        <w:rPr>
          <w:rFonts w:hint="eastAsia"/>
        </w:rPr>
        <w:t>“憎”的声调为阴平（第一声），发音时音高保持不变，声音清晰而稳定。当读到这个字的时候，要注意将舌尖轻轻贴住上齿龈，然后让气流通过鼻腔发出声音。这种发音方式使得“憎”字具有一种简洁有力的特点，也正因为它简短的音节，在诗歌等文学形式中往往能够增强节奏感。</w:t>
      </w:r>
    </w:p>
    <w:p w14:paraId="656F5D3B" w14:textId="77777777" w:rsidR="003E5DE1" w:rsidRDefault="003E5DE1">
      <w:pPr>
        <w:rPr>
          <w:rFonts w:hint="eastAsia"/>
        </w:rPr>
      </w:pPr>
    </w:p>
    <w:p w14:paraId="6B4EAA78" w14:textId="77777777" w:rsidR="003E5DE1" w:rsidRDefault="003E5DE1">
      <w:pPr>
        <w:rPr>
          <w:rFonts w:hint="eastAsia"/>
        </w:rPr>
      </w:pPr>
      <w:r>
        <w:rPr>
          <w:rFonts w:hint="eastAsia"/>
        </w:rPr>
        <w:t>组词示例</w:t>
      </w:r>
    </w:p>
    <w:p w14:paraId="344E0266" w14:textId="77777777" w:rsidR="003E5DE1" w:rsidRDefault="003E5DE1">
      <w:pPr>
        <w:rPr>
          <w:rFonts w:hint="eastAsia"/>
        </w:rPr>
      </w:pPr>
      <w:r>
        <w:rPr>
          <w:rFonts w:hint="eastAsia"/>
        </w:rPr>
        <w:t>憎恨：这是“憎”最常用的组合之一，表示极度的厌恶与仇恨。例如：“他对社会的不公平现象充满了憎恨。”这里不仅表达了个人对某一现象的不满，更强调了这种不满已经上升到了一种强烈的情感层次。</w:t>
      </w:r>
    </w:p>
    <w:p w14:paraId="461F0688" w14:textId="77777777" w:rsidR="003E5DE1" w:rsidRDefault="003E5DE1">
      <w:pPr>
        <w:rPr>
          <w:rFonts w:hint="eastAsia"/>
        </w:rPr>
      </w:pPr>
    </w:p>
    <w:p w14:paraId="52AC1EF7" w14:textId="77777777" w:rsidR="003E5DE1" w:rsidRDefault="003E5DE1">
      <w:pPr>
        <w:rPr>
          <w:rFonts w:hint="eastAsia"/>
        </w:rPr>
      </w:pPr>
      <w:r>
        <w:rPr>
          <w:rFonts w:hint="eastAsia"/>
        </w:rPr>
        <w:t>憎恶：这个词则侧重于表达对某事或某人的强烈反感。“她对那些虚伪的行为感到深深的憎恶。”这句话里的“憎恶”，就很好地描绘出了人物内心深处对于特定行为的态度。</w:t>
      </w:r>
    </w:p>
    <w:p w14:paraId="42D2CD21" w14:textId="77777777" w:rsidR="003E5DE1" w:rsidRDefault="003E5DE1">
      <w:pPr>
        <w:rPr>
          <w:rFonts w:hint="eastAsia"/>
        </w:rPr>
      </w:pPr>
    </w:p>
    <w:p w14:paraId="1BA9A372" w14:textId="77777777" w:rsidR="003E5DE1" w:rsidRDefault="003E5DE1">
      <w:pPr>
        <w:rPr>
          <w:rFonts w:hint="eastAsia"/>
        </w:rPr>
      </w:pPr>
      <w:r>
        <w:rPr>
          <w:rFonts w:hint="eastAsia"/>
        </w:rPr>
        <w:t>好憎：相对较少见，指的是喜好与厌恶两者之间的对比。“每个人都有自己的好憎，这很正常。”此句中的“好憎”涵盖了人们在面对不同事物时所表现出的不同倾向。</w:t>
      </w:r>
    </w:p>
    <w:p w14:paraId="72DCA3A3" w14:textId="77777777" w:rsidR="003E5DE1" w:rsidRDefault="003E5DE1">
      <w:pPr>
        <w:rPr>
          <w:rFonts w:hint="eastAsia"/>
        </w:rPr>
      </w:pPr>
    </w:p>
    <w:p w14:paraId="332954A4" w14:textId="77777777" w:rsidR="003E5DE1" w:rsidRDefault="003E5DE1">
      <w:pPr>
        <w:rPr>
          <w:rFonts w:hint="eastAsia"/>
        </w:rPr>
      </w:pPr>
      <w:r>
        <w:rPr>
          <w:rFonts w:hint="eastAsia"/>
        </w:rPr>
        <w:t>无憎：意味着没有憎恨之心，常用来形容一个人胸怀宽广、心地善良。“他一生行善，心中从未有过无憎。”这里的“无憎”突显了该人物高尚的品格。</w:t>
      </w:r>
    </w:p>
    <w:p w14:paraId="5EED57F7" w14:textId="77777777" w:rsidR="003E5DE1" w:rsidRDefault="003E5DE1">
      <w:pPr>
        <w:rPr>
          <w:rFonts w:hint="eastAsia"/>
        </w:rPr>
      </w:pPr>
    </w:p>
    <w:p w14:paraId="1142C0F1" w14:textId="77777777" w:rsidR="003E5DE1" w:rsidRDefault="003E5DE1">
      <w:pPr>
        <w:rPr>
          <w:rFonts w:hint="eastAsia"/>
        </w:rPr>
      </w:pPr>
      <w:r>
        <w:rPr>
          <w:rFonts w:hint="eastAsia"/>
        </w:rPr>
        <w:t>文化含义</w:t>
      </w:r>
    </w:p>
    <w:p w14:paraId="3BFD3814" w14:textId="77777777" w:rsidR="003E5DE1" w:rsidRDefault="003E5DE1">
      <w:pPr>
        <w:rPr>
          <w:rFonts w:hint="eastAsia"/>
        </w:rPr>
      </w:pPr>
      <w:r>
        <w:rPr>
          <w:rFonts w:hint="eastAsia"/>
        </w:rPr>
        <w:t>在中国传统文化里，“憎”虽然代表了一种负面的情感，但古人认为即便是憎恨，也应该有一个度，过度的憎恨可能会伤害自己甚至他人。儒家提倡“仁爱”，即使是对敌人，也应保持一定的尊重，而非一味地陷入憎恨之中。因此，“憎”字的存在提醒着人们在表达不满的也要注意情绪的管理和控制，避免因一时冲动而做出后悔的事情。</w:t>
      </w:r>
    </w:p>
    <w:p w14:paraId="1F11E065" w14:textId="77777777" w:rsidR="003E5DE1" w:rsidRDefault="003E5DE1">
      <w:pPr>
        <w:rPr>
          <w:rFonts w:hint="eastAsia"/>
        </w:rPr>
      </w:pPr>
    </w:p>
    <w:p w14:paraId="50DDB8F1" w14:textId="77777777" w:rsidR="003E5DE1" w:rsidRDefault="003E5DE1">
      <w:pPr>
        <w:rPr>
          <w:rFonts w:hint="eastAsia"/>
        </w:rPr>
      </w:pPr>
      <w:r>
        <w:rPr>
          <w:rFonts w:hint="eastAsia"/>
        </w:rPr>
        <w:t>最后的总结</w:t>
      </w:r>
    </w:p>
    <w:p w14:paraId="3A34A1B4" w14:textId="77777777" w:rsidR="003E5DE1" w:rsidRDefault="003E5DE1">
      <w:pPr>
        <w:rPr>
          <w:rFonts w:hint="eastAsia"/>
        </w:rPr>
      </w:pPr>
      <w:r>
        <w:rPr>
          <w:rFonts w:hint="eastAsia"/>
        </w:rPr>
        <w:t>“憎”是一个充满力量却又需要谨慎使用的汉字。它的拼音简单明了，而由其组成的词汇则能深刻地反映出人类复杂的情感世界。无论是书写还是口语表达，“憎”都以其独特的魅力影响着我们的语言习惯，并且在一定程度上传递着中国文化的智慧——即即使是负面情感，也有其存在的价值和界限。</w:t>
      </w:r>
    </w:p>
    <w:p w14:paraId="0F0339A0" w14:textId="77777777" w:rsidR="003E5DE1" w:rsidRDefault="003E5DE1">
      <w:pPr>
        <w:rPr>
          <w:rFonts w:hint="eastAsia"/>
        </w:rPr>
      </w:pPr>
    </w:p>
    <w:p w14:paraId="1D28A3F2" w14:textId="77777777" w:rsidR="003E5DE1" w:rsidRDefault="003E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7FFDD" w14:textId="09C672A4" w:rsidR="000615F5" w:rsidRDefault="000615F5"/>
    <w:sectPr w:rsidR="0006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F5"/>
    <w:rsid w:val="000615F5"/>
    <w:rsid w:val="003E5DE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E195-6DE8-42DA-B05A-BECCD9F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