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CA75" w14:textId="77777777" w:rsidR="009964B4" w:rsidRDefault="009964B4">
      <w:pPr>
        <w:rPr>
          <w:rFonts w:hint="eastAsia"/>
        </w:rPr>
      </w:pPr>
      <w:r>
        <w:rPr>
          <w:rFonts w:hint="eastAsia"/>
        </w:rPr>
        <w:t>憎的拼音和组词语</w:t>
      </w:r>
    </w:p>
    <w:p w14:paraId="4EF82304" w14:textId="77777777" w:rsidR="009964B4" w:rsidRDefault="009964B4">
      <w:pPr>
        <w:rPr>
          <w:rFonts w:hint="eastAsia"/>
        </w:rPr>
      </w:pPr>
      <w:r>
        <w:rPr>
          <w:rFonts w:hint="eastAsia"/>
        </w:rPr>
        <w:t>汉字“憎”在汉语拼音中被标注为zēng，是一个表示负面情感的词汇，意味着对某人或某事持有强烈的不喜欢、厌烦甚至讨厌的态度。在中文里，“憎”不仅是一个独立的字，也是许多成语、惯用语及复合词中的重要组成部分。接下来，我们将深入了解“憎”的拼音发音、书写方式以及它在不同语境下的使用。</w:t>
      </w:r>
    </w:p>
    <w:p w14:paraId="40B3EE84" w14:textId="77777777" w:rsidR="009964B4" w:rsidRDefault="009964B4">
      <w:pPr>
        <w:rPr>
          <w:rFonts w:hint="eastAsia"/>
        </w:rPr>
      </w:pPr>
    </w:p>
    <w:p w14:paraId="0648FD01" w14:textId="77777777" w:rsidR="009964B4" w:rsidRDefault="009964B4">
      <w:pPr>
        <w:rPr>
          <w:rFonts w:hint="eastAsia"/>
        </w:rPr>
      </w:pPr>
      <w:r>
        <w:rPr>
          <w:rFonts w:hint="eastAsia"/>
        </w:rPr>
        <w:t>拼音与书写</w:t>
      </w:r>
    </w:p>
    <w:p w14:paraId="587EC2A7" w14:textId="77777777" w:rsidR="009964B4" w:rsidRDefault="009964B4">
      <w:pPr>
        <w:rPr>
          <w:rFonts w:hint="eastAsia"/>
        </w:rPr>
      </w:pPr>
      <w:r>
        <w:rPr>
          <w:rFonts w:hint="eastAsia"/>
        </w:rPr>
        <w:t>作为汉语的一部分，“憎”的拼音是zēng，属于平舌音。在四声调中，它位于第一声，读时声音平稳且较高。书写方面，“憎”由心字底加上一个争字组成，寓意内心斗争或冲突，暗示了其含义与人的内在情感相关联。对于学习中文的外国人来说，掌握正确的拼音发音和书写规则是理解这个字的关键。</w:t>
      </w:r>
    </w:p>
    <w:p w14:paraId="6A554BAF" w14:textId="77777777" w:rsidR="009964B4" w:rsidRDefault="009964B4">
      <w:pPr>
        <w:rPr>
          <w:rFonts w:hint="eastAsia"/>
        </w:rPr>
      </w:pPr>
    </w:p>
    <w:p w14:paraId="320CA070" w14:textId="77777777" w:rsidR="009964B4" w:rsidRDefault="009964B4">
      <w:pPr>
        <w:rPr>
          <w:rFonts w:hint="eastAsia"/>
        </w:rPr>
      </w:pPr>
      <w:r>
        <w:rPr>
          <w:rFonts w:hint="eastAsia"/>
        </w:rPr>
        <w:t>常见的组词形式</w:t>
      </w:r>
    </w:p>
    <w:p w14:paraId="54D8B64E" w14:textId="77777777" w:rsidR="009964B4" w:rsidRDefault="009964B4">
      <w:pPr>
        <w:rPr>
          <w:rFonts w:hint="eastAsia"/>
        </w:rPr>
      </w:pPr>
      <w:r>
        <w:rPr>
          <w:rFonts w:hint="eastAsia"/>
        </w:rPr>
        <w:t>在日常交流中，“憎”通常与其他字组合成词来表达更加具体的情感或态度。例如，“憎恨”一词用来描述一种强烈而持久的反感；“憎恶”则强调对事物本质上的排斥感。“憎嫌”指的是由于厌恶而产生的嫌弃心理。“憎忌”结合了嫉妒与仇恨两种情绪，常用于形容对他人成功或优势感到不满的情况。</w:t>
      </w:r>
    </w:p>
    <w:p w14:paraId="00FB359F" w14:textId="77777777" w:rsidR="009964B4" w:rsidRDefault="009964B4">
      <w:pPr>
        <w:rPr>
          <w:rFonts w:hint="eastAsia"/>
        </w:rPr>
      </w:pPr>
    </w:p>
    <w:p w14:paraId="2C24026B" w14:textId="77777777" w:rsidR="009964B4" w:rsidRDefault="009964B4">
      <w:pPr>
        <w:rPr>
          <w:rFonts w:hint="eastAsia"/>
        </w:rPr>
      </w:pPr>
      <w:r>
        <w:rPr>
          <w:rFonts w:hint="eastAsia"/>
        </w:rPr>
        <w:t>成语中的应用</w:t>
      </w:r>
    </w:p>
    <w:p w14:paraId="0873F713" w14:textId="77777777" w:rsidR="009964B4" w:rsidRDefault="009964B4">
      <w:pPr>
        <w:rPr>
          <w:rFonts w:hint="eastAsia"/>
        </w:rPr>
      </w:pPr>
      <w:r>
        <w:rPr>
          <w:rFonts w:hint="eastAsia"/>
        </w:rPr>
        <w:t>在汉语成语宝库中，“憎”也扮演着不可或缺的角色。比如，“爱憎分明”这个成语就形象地描绘了一种非常清晰的好恶界限，说明一个人能够明确地区分喜欢和不喜欢的事物。“好善嫉恶”表达了人们倾向于欣赏善良的行为同时反对邪恶的现象。这些成语不仅丰富了语言表达，还反映了中国文化中关于道德判断的价值观。</w:t>
      </w:r>
    </w:p>
    <w:p w14:paraId="4A86482A" w14:textId="77777777" w:rsidR="009964B4" w:rsidRDefault="009964B4">
      <w:pPr>
        <w:rPr>
          <w:rFonts w:hint="eastAsia"/>
        </w:rPr>
      </w:pPr>
    </w:p>
    <w:p w14:paraId="28B77722" w14:textId="77777777" w:rsidR="009964B4" w:rsidRDefault="009964B4">
      <w:pPr>
        <w:rPr>
          <w:rFonts w:hint="eastAsia"/>
        </w:rPr>
      </w:pPr>
      <w:r>
        <w:rPr>
          <w:rFonts w:hint="eastAsia"/>
        </w:rPr>
        <w:t>文学作品里的体现</w:t>
      </w:r>
    </w:p>
    <w:p w14:paraId="4BA96249" w14:textId="77777777" w:rsidR="009964B4" w:rsidRDefault="009964B4">
      <w:pPr>
        <w:rPr>
          <w:rFonts w:hint="eastAsia"/>
        </w:rPr>
      </w:pPr>
      <w:r>
        <w:rPr>
          <w:rFonts w:hint="eastAsia"/>
        </w:rPr>
        <w:t>从古至今，无数文人墨客在其创作中运用了“憎”字及其相关的词汇来传达复杂的情感世界。无论是古典诗词还是现代小说，都可以找到以“憎”为主题的故事和诗句。通过细腻的笔触，作者们展现了人性中的光明面与阴暗角，使读者能够在共鸣中思考自己的生活态度。</w:t>
      </w:r>
    </w:p>
    <w:p w14:paraId="107453AE" w14:textId="77777777" w:rsidR="009964B4" w:rsidRDefault="009964B4">
      <w:pPr>
        <w:rPr>
          <w:rFonts w:hint="eastAsia"/>
        </w:rPr>
      </w:pPr>
    </w:p>
    <w:p w14:paraId="74797C61" w14:textId="77777777" w:rsidR="009964B4" w:rsidRDefault="009964B4">
      <w:pPr>
        <w:rPr>
          <w:rFonts w:hint="eastAsia"/>
        </w:rPr>
      </w:pPr>
      <w:r>
        <w:rPr>
          <w:rFonts w:hint="eastAsia"/>
        </w:rPr>
        <w:t>最后的总结</w:t>
      </w:r>
    </w:p>
    <w:p w14:paraId="7EB195EB" w14:textId="77777777" w:rsidR="009964B4" w:rsidRDefault="009964B4">
      <w:pPr>
        <w:rPr>
          <w:rFonts w:hint="eastAsia"/>
        </w:rPr>
      </w:pPr>
      <w:r>
        <w:rPr>
          <w:rFonts w:hint="eastAsia"/>
        </w:rPr>
        <w:t>“憎”虽然只是一个简单的汉字，但它承载着深厚的文化内涵和社会意义。了解它的拼音、书写规则以及如何正确地使用它进行组词造句，可以帮助我们更好地掌握这门古老而又充满活力的语言。通过对含有“憎”的成语和文学作品的学习，我们也能更深刻地体会到中国传统文化的魅力所在。</w:t>
      </w:r>
    </w:p>
    <w:p w14:paraId="612089AA" w14:textId="77777777" w:rsidR="009964B4" w:rsidRDefault="009964B4">
      <w:pPr>
        <w:rPr>
          <w:rFonts w:hint="eastAsia"/>
        </w:rPr>
      </w:pPr>
    </w:p>
    <w:p w14:paraId="2AD84BCD" w14:textId="77777777" w:rsidR="009964B4" w:rsidRDefault="00996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65151" w14:textId="384E31C6" w:rsidR="00323262" w:rsidRDefault="00323262"/>
    <w:sectPr w:rsidR="0032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62"/>
    <w:rsid w:val="00323262"/>
    <w:rsid w:val="0075097D"/>
    <w:rsid w:val="009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DBCF-1FEB-4B20-ABA6-3B6BE40E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