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1F8DD" w14:textId="77777777" w:rsidR="00AC46C2" w:rsidRDefault="00AC46C2">
      <w:pPr>
        <w:rPr>
          <w:rFonts w:hint="eastAsia"/>
        </w:rPr>
      </w:pPr>
      <w:r>
        <w:rPr>
          <w:rFonts w:hint="eastAsia"/>
        </w:rPr>
        <w:t>憎的拼音怎么写</w:t>
      </w:r>
    </w:p>
    <w:p w14:paraId="7078B816" w14:textId="77777777" w:rsidR="00AC46C2" w:rsidRDefault="00AC46C2">
      <w:pPr>
        <w:rPr>
          <w:rFonts w:hint="eastAsia"/>
        </w:rPr>
      </w:pPr>
      <w:r>
        <w:rPr>
          <w:rFonts w:hint="eastAsia"/>
        </w:rPr>
        <w:t>汉字“憎”是一个表达负面情感的词汇，它在汉语中的意思是不喜欢、讨厌或厌恶。对于学习中文或是对语言学有兴趣的朋友来说，了解每个字的正确发音是非常重要的。“憎”的拼音应该怎么写呢？根据现代汉语拼音系统，“憎”的拼音是 zēng。</w:t>
      </w:r>
    </w:p>
    <w:p w14:paraId="116709CF" w14:textId="77777777" w:rsidR="00AC46C2" w:rsidRDefault="00AC46C2">
      <w:pPr>
        <w:rPr>
          <w:rFonts w:hint="eastAsia"/>
        </w:rPr>
      </w:pPr>
    </w:p>
    <w:p w14:paraId="6AF4BB3B" w14:textId="77777777" w:rsidR="00AC46C2" w:rsidRDefault="00AC46C2">
      <w:pPr>
        <w:rPr>
          <w:rFonts w:hint="eastAsia"/>
        </w:rPr>
      </w:pPr>
      <w:r>
        <w:rPr>
          <w:rFonts w:hint="eastAsia"/>
        </w:rPr>
        <w:t>深入理解“憎”的发音</w:t>
      </w:r>
    </w:p>
    <w:p w14:paraId="5BF51B3E" w14:textId="77777777" w:rsidR="00AC46C2" w:rsidRDefault="00AC46C2">
      <w:pPr>
        <w:rPr>
          <w:rFonts w:hint="eastAsia"/>
        </w:rPr>
      </w:pPr>
      <w:r>
        <w:rPr>
          <w:rFonts w:hint="eastAsia"/>
        </w:rPr>
        <w:t>要准确地发出“憎”的音，我们需要注意到这是一个平声字，即第一声。在汉语中，声调的变化可以改变一个字的意思，因此掌握正确的声调是准确发音的关键。发 zēng 这个音时，口腔应该保持开放，舌头平放，声音从喉咙平稳而出，不升不降，这就是平声的特点。</w:t>
      </w:r>
    </w:p>
    <w:p w14:paraId="085DAE48" w14:textId="77777777" w:rsidR="00AC46C2" w:rsidRDefault="00AC46C2">
      <w:pPr>
        <w:rPr>
          <w:rFonts w:hint="eastAsia"/>
        </w:rPr>
      </w:pPr>
    </w:p>
    <w:p w14:paraId="7B398B4A" w14:textId="77777777" w:rsidR="00AC46C2" w:rsidRDefault="00AC46C2">
      <w:pPr>
        <w:rPr>
          <w:rFonts w:hint="eastAsia"/>
        </w:rPr>
      </w:pPr>
      <w:r>
        <w:rPr>
          <w:rFonts w:hint="eastAsia"/>
        </w:rPr>
        <w:t>关于“憎”的更多认识</w:t>
      </w:r>
    </w:p>
    <w:p w14:paraId="75ABCB76" w14:textId="77777777" w:rsidR="00AC46C2" w:rsidRDefault="00AC46C2">
      <w:pPr>
        <w:rPr>
          <w:rFonts w:hint="eastAsia"/>
        </w:rPr>
      </w:pPr>
      <w:r>
        <w:rPr>
          <w:rFonts w:hint="eastAsia"/>
        </w:rPr>
        <w:t>除了知道“憎”的拼音是 zēng 之外，我们还可以进一步探讨这个字的用法和文化背景。“憎”字通常用来描述一种强烈的情感，这种情感往往比简单的“不喜欢”更为深刻。在古代文学作品中，“憎”常与“爱”相对立，两者共同构成了人类情感的两个极端。在日常生活中，人们可能会使用“憎恨”这样的词语来形容对某事物极其反感的情绪。</w:t>
      </w:r>
    </w:p>
    <w:p w14:paraId="2D33456E" w14:textId="77777777" w:rsidR="00AC46C2" w:rsidRDefault="00AC46C2">
      <w:pPr>
        <w:rPr>
          <w:rFonts w:hint="eastAsia"/>
        </w:rPr>
      </w:pPr>
    </w:p>
    <w:p w14:paraId="1C98F237" w14:textId="77777777" w:rsidR="00AC46C2" w:rsidRDefault="00AC46C2">
      <w:pPr>
        <w:rPr>
          <w:rFonts w:hint="eastAsia"/>
        </w:rPr>
      </w:pPr>
      <w:r>
        <w:rPr>
          <w:rFonts w:hint="eastAsia"/>
        </w:rPr>
        <w:t>拼音系统的重要性</w:t>
      </w:r>
    </w:p>
    <w:p w14:paraId="2DF5FA62" w14:textId="77777777" w:rsidR="00AC46C2" w:rsidRDefault="00AC46C2">
      <w:pPr>
        <w:rPr>
          <w:rFonts w:hint="eastAsia"/>
        </w:rPr>
      </w:pPr>
      <w:r>
        <w:rPr>
          <w:rFonts w:hint="eastAsia"/>
        </w:rPr>
        <w:t>汉语拼音是帮助人们学习普通话的一个重要工具，它不仅适用于母语为非汉语的人士，同样也对中国的小学生学习标准发音有所帮助。通过拼音，我们可以更轻松地记忆汉字的读音，并且在书写上也能提供指导。例如，当我们遇到像“憎”这样不太常见的字时，拼音可以帮助我们快速找到正确的读音，从而避免误读。</w:t>
      </w:r>
    </w:p>
    <w:p w14:paraId="3F085CA8" w14:textId="77777777" w:rsidR="00AC46C2" w:rsidRDefault="00AC46C2">
      <w:pPr>
        <w:rPr>
          <w:rFonts w:hint="eastAsia"/>
        </w:rPr>
      </w:pPr>
    </w:p>
    <w:p w14:paraId="68D1F887" w14:textId="77777777" w:rsidR="00AC46C2" w:rsidRDefault="00AC46C2">
      <w:pPr>
        <w:rPr>
          <w:rFonts w:hint="eastAsia"/>
        </w:rPr>
      </w:pPr>
      <w:r>
        <w:rPr>
          <w:rFonts w:hint="eastAsia"/>
        </w:rPr>
        <w:t>拼音教学中的“憎”</w:t>
      </w:r>
    </w:p>
    <w:p w14:paraId="3CCA75F9" w14:textId="77777777" w:rsidR="00AC46C2" w:rsidRDefault="00AC46C2">
      <w:pPr>
        <w:rPr>
          <w:rFonts w:hint="eastAsia"/>
        </w:rPr>
      </w:pPr>
      <w:r>
        <w:rPr>
          <w:rFonts w:hint="eastAsia"/>
        </w:rPr>
        <w:t>在汉语作为第二语言的教学过程中，教师会利用各种方法来教导学生正确发音。针对“憎”这样的字，可能会结合实际情境或者故事来进行讲解，让学生更好地理解其含义以及在句子中的应用。通过反复练习和听力训练，学生们能够逐渐掌握正确的声调和发音技巧，最终达到流利沟通的目的。</w:t>
      </w:r>
    </w:p>
    <w:p w14:paraId="6E9F005D" w14:textId="77777777" w:rsidR="00AC46C2" w:rsidRDefault="00AC46C2">
      <w:pPr>
        <w:rPr>
          <w:rFonts w:hint="eastAsia"/>
        </w:rPr>
      </w:pPr>
    </w:p>
    <w:p w14:paraId="2E1C3363" w14:textId="77777777" w:rsidR="00AC46C2" w:rsidRDefault="00AC46C2">
      <w:pPr>
        <w:rPr>
          <w:rFonts w:hint="eastAsia"/>
        </w:rPr>
      </w:pPr>
      <w:r>
        <w:rPr>
          <w:rFonts w:hint="eastAsia"/>
        </w:rPr>
        <w:t>最后的总结</w:t>
      </w:r>
    </w:p>
    <w:p w14:paraId="24116AA9" w14:textId="77777777" w:rsidR="00AC46C2" w:rsidRDefault="00AC46C2">
      <w:pPr>
        <w:rPr>
          <w:rFonts w:hint="eastAsia"/>
        </w:rPr>
      </w:pPr>
      <w:r>
        <w:rPr>
          <w:rFonts w:hint="eastAsia"/>
        </w:rPr>
        <w:t>“憎”的拼音是 zēng，属于平声（第一声）。了解并正确使用拼音对于提高中文水平有着不可忽视的作用。无论是在正式的学习环境中还是日常生活里，准确的发音都能够让我们更加自信地交流思想和感情。希望以上介绍能让您对“憎”的拼音及其背后的文化意义有更深一层的理解。</w:t>
      </w:r>
    </w:p>
    <w:p w14:paraId="604F1EFE" w14:textId="77777777" w:rsidR="00AC46C2" w:rsidRDefault="00AC46C2">
      <w:pPr>
        <w:rPr>
          <w:rFonts w:hint="eastAsia"/>
        </w:rPr>
      </w:pPr>
    </w:p>
    <w:p w14:paraId="7611E8E0" w14:textId="77777777" w:rsidR="00AC46C2" w:rsidRDefault="00AC46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CF6D99" w14:textId="5664DA27" w:rsidR="00972289" w:rsidRDefault="00972289"/>
    <w:sectPr w:rsidR="009722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289"/>
    <w:rsid w:val="0075097D"/>
    <w:rsid w:val="00972289"/>
    <w:rsid w:val="00AC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98C46E-7465-44E4-BED1-4DA493170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22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2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2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2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2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2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2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2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2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22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22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22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22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22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22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22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22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22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22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22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2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22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2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22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2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22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22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22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22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