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1C9B" w14:textId="77777777" w:rsidR="00562B4F" w:rsidRDefault="00562B4F">
      <w:pPr>
        <w:rPr>
          <w:rFonts w:hint="eastAsia"/>
        </w:rPr>
      </w:pPr>
      <w:r>
        <w:rPr>
          <w:rFonts w:hint="eastAsia"/>
        </w:rPr>
        <w:t>憩的拼音：Qì——静谧时光的温柔呼唤在汉语的广阔天地里，每一个字都承载着深厚的文化底蕴与独特的音韵之美。当我们轻启朱唇，缓缓吐出“憩”字的拼音——Qì时，仿佛能感受到一股宁静而悠远的力量，它引领我们走进一个远离尘嚣、心灵得以休憩的世界。</w:t>
      </w:r>
    </w:p>
    <w:p w14:paraId="6EA45949" w14:textId="77777777" w:rsidR="00562B4F" w:rsidRDefault="00562B4F">
      <w:pPr>
        <w:rPr>
          <w:rFonts w:hint="eastAsia"/>
        </w:rPr>
      </w:pPr>
      <w:r>
        <w:rPr>
          <w:rFonts w:hint="eastAsia"/>
        </w:rPr>
        <w:t>音韵解析：Qì的悠扬回响“憩”字，拼音为Qì，是一个四声字，发音时气流自喉部发出，经过口腔共鸣，最终以一个清晰的去声收尾。这个音节简洁而有力，既不过于张扬，也不失其深邃，恰如小憩之时那份恰到好处的宁静与安详。在拼音的韵律中，Qì的发音仿佛是大自然中最轻柔的风，轻轻拂过心田，带走疲惫，留下宁静。</w:t>
      </w:r>
    </w:p>
    <w:p w14:paraId="1B36E798" w14:textId="77777777" w:rsidR="00562B4F" w:rsidRDefault="00562B4F">
      <w:pPr>
        <w:rPr>
          <w:rFonts w:hint="eastAsia"/>
        </w:rPr>
      </w:pPr>
      <w:r>
        <w:rPr>
          <w:rFonts w:hint="eastAsia"/>
        </w:rPr>
        <w:t>字义探源：憩之内涵的丰富性“憩”字，在《说文解字》中解释为“息也”，即休息、小憩之意。它不仅仅指身体上的放松与恢复，更蕴含着心灵层面的平静与安宁。在现代汉语中，“憩”常被用于描述人们在忙碌之余，寻得一处静谧之地，暂时放下世俗的纷扰，让心灵得到片刻的休憩与滋养。这种休憩，不仅仅是身体上的恢复，更是精神上的洗礼与升华。</w:t>
      </w:r>
    </w:p>
    <w:p w14:paraId="789D42B9" w14:textId="77777777" w:rsidR="00562B4F" w:rsidRDefault="00562B4F">
      <w:pPr>
        <w:rPr>
          <w:rFonts w:hint="eastAsia"/>
        </w:rPr>
      </w:pPr>
      <w:r>
        <w:rPr>
          <w:rFonts w:hint="eastAsia"/>
        </w:rPr>
        <w:t>文化寓意：憩与古代文人的诗意生活在中国古代文化中，“憩”往往与文人墨客的诗意生活紧密相连。他们或漫步于山水之间，寻一处幽静之地小憩；或独坐书房，手捧诗书，享受精神上的片刻宁静。这些场景，不仅展现了古人对自然之美的热爱与向往，更体现了他们对精神生活的高度追求。在“憩”的时光里，文人墨客们得以沉淀思绪，激发灵感，创作出流传千古的佳作。</w:t>
      </w:r>
    </w:p>
    <w:p w14:paraId="1945A550" w14:textId="77777777" w:rsidR="00562B4F" w:rsidRDefault="00562B4F">
      <w:pPr>
        <w:rPr>
          <w:rFonts w:hint="eastAsia"/>
        </w:rPr>
      </w:pPr>
      <w:r>
        <w:rPr>
          <w:rFonts w:hint="eastAsia"/>
        </w:rPr>
        <w:t>现代意义：憩之于现代人的重要性在快节奏的现代生活中，“憩”显得尤为重要。随着工作压力的增大和生活节奏的加快，人们越来越需要找到一种方式来缓解压力、放松身心。无论是周末的一次短途旅行，还是下班后的片刻独处，都是现代人寻求“憩”的宝贵时刻。这些时刻，让我们有机会暂时远离喧嚣与繁忙，让心灵得到真正的放松与滋养。因此，“憩”不仅是对古代文人诗意生活的传承与发扬，更是现代人在忙碌生活中寻找平衡与和谐的重要途径。</w:t>
      </w:r>
    </w:p>
    <w:p w14:paraId="7AF839F5" w14:textId="77777777" w:rsidR="00562B4F" w:rsidRDefault="00562B4F">
      <w:pPr>
        <w:rPr>
          <w:rFonts w:hint="eastAsia"/>
        </w:rPr>
      </w:pPr>
      <w:r>
        <w:rPr>
          <w:rFonts w:hint="eastAsia"/>
        </w:rPr>
        <w:t>最后的总结：憩之韵，心灵之歌当我们再次轻吟“憩”的拼音——Qì时，愿这份宁静与安详能穿越时空的阻隔，触动你我心底最柔软的部分。让我们在忙碌与喧嚣之余，不忘给自己留一片憩息的天地，让心灵得以休憩与升华。因为，正是这些看似微不足道的“憩”时刻，汇聚成了我们生命中不可或缺的美好与温暖。</w:t>
      </w:r>
    </w:p>
    <w:p w14:paraId="312017D5" w14:textId="77777777" w:rsidR="00562B4F" w:rsidRDefault="00562B4F">
      <w:pPr>
        <w:rPr>
          <w:rFonts w:hint="eastAsia"/>
        </w:rPr>
      </w:pPr>
    </w:p>
    <w:p w14:paraId="0A960399" w14:textId="77777777" w:rsidR="00562B4F" w:rsidRDefault="00562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B8E83" w14:textId="373F185A" w:rsidR="001464D9" w:rsidRDefault="001464D9"/>
    <w:sectPr w:rsidR="0014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D9"/>
    <w:rsid w:val="001464D9"/>
    <w:rsid w:val="00562B4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DD08-9693-484A-A21E-AC865513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