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2ED05" w14:textId="77777777" w:rsidR="0015186E" w:rsidRDefault="0015186E">
      <w:pPr>
        <w:rPr>
          <w:rFonts w:hint="eastAsia"/>
        </w:rPr>
      </w:pPr>
      <w:r>
        <w:rPr>
          <w:rFonts w:hint="eastAsia"/>
        </w:rPr>
        <w:t>戎的拼音和部首</w:t>
      </w:r>
    </w:p>
    <w:p w14:paraId="6811E904" w14:textId="77777777" w:rsidR="0015186E" w:rsidRDefault="0015186E">
      <w:pPr>
        <w:rPr>
          <w:rFonts w:hint="eastAsia"/>
        </w:rPr>
      </w:pPr>
      <w:r>
        <w:rPr>
          <w:rFonts w:hint="eastAsia"/>
        </w:rPr>
        <w:t>汉字“戎”（rónɡ）是一个古老而富有深意的文字，它不仅承载着历史文化的厚重，也反映了古代中国社会结构与军事文化的一部分。在现代汉语中，“戎”字被归类为左右结构，其部首是“戈”，这个部首象征着兵器，体现了“戎”字与战争、武装力量之间的紧密联系。拼音方面，根据普通话标准发音，“戎”的声调为阳平（第二声），这使得在日常交流中易于辨认和发音。</w:t>
      </w:r>
    </w:p>
    <w:p w14:paraId="37FBBA8F" w14:textId="77777777" w:rsidR="0015186E" w:rsidRDefault="0015186E">
      <w:pPr>
        <w:rPr>
          <w:rFonts w:hint="eastAsia"/>
        </w:rPr>
      </w:pPr>
    </w:p>
    <w:p w14:paraId="20F1C29E" w14:textId="77777777" w:rsidR="0015186E" w:rsidRDefault="0015186E">
      <w:pPr>
        <w:rPr>
          <w:rFonts w:hint="eastAsia"/>
        </w:rPr>
      </w:pPr>
      <w:r>
        <w:rPr>
          <w:rFonts w:hint="eastAsia"/>
        </w:rPr>
        <w:t>“戎”字的历史演变</w:t>
      </w:r>
    </w:p>
    <w:p w14:paraId="60F3CC9F" w14:textId="77777777" w:rsidR="0015186E" w:rsidRDefault="0015186E">
      <w:pPr>
        <w:rPr>
          <w:rFonts w:hint="eastAsia"/>
        </w:rPr>
      </w:pPr>
      <w:r>
        <w:rPr>
          <w:rFonts w:hint="eastAsia"/>
        </w:rPr>
        <w:t>追溯到甲骨文时期，“戎”字的形象十分直观，它描绘了一种手持长柄武器的人物形象，这种武器正是戈。随着时间的推移，从商周时期的金文到秦汉的小篆，再到隶书、楷书，“戎”字的形态逐渐简化，但其核心元素——“戈”始终保留，成为了现代汉字的重要组成部分。到了今天，“戎”虽然不再是常用字，但在古籍文献以及特定的文化语境中仍然保持着重要的地位。</w:t>
      </w:r>
    </w:p>
    <w:p w14:paraId="3DB28202" w14:textId="77777777" w:rsidR="0015186E" w:rsidRDefault="0015186E">
      <w:pPr>
        <w:rPr>
          <w:rFonts w:hint="eastAsia"/>
        </w:rPr>
      </w:pPr>
    </w:p>
    <w:p w14:paraId="1D2ADB47" w14:textId="77777777" w:rsidR="0015186E" w:rsidRDefault="0015186E">
      <w:pPr>
        <w:rPr>
          <w:rFonts w:hint="eastAsia"/>
        </w:rPr>
      </w:pPr>
      <w:r>
        <w:rPr>
          <w:rFonts w:hint="eastAsia"/>
        </w:rPr>
        <w:t>“戎”字的含义及其扩展意义</w:t>
      </w:r>
    </w:p>
    <w:p w14:paraId="2FDE88C9" w14:textId="77777777" w:rsidR="0015186E" w:rsidRDefault="0015186E">
      <w:pPr>
        <w:rPr>
          <w:rFonts w:hint="eastAsia"/>
        </w:rPr>
      </w:pPr>
      <w:r>
        <w:rPr>
          <w:rFonts w:hint="eastAsia"/>
        </w:rPr>
        <w:t>在古代，“戎”主要指的是军事行动或与之相关的事务，如军队、战事等。《说文解字》解释说：“戎，兵也。”说明了“戎”字与武力和战争的直接关联。“戎”还用来泛指少数民族，特别是那些居住在中国西北边疆的游牧民族，例如西戎。随着时代的变迁，“戎”字的意义得到了进一步的扩展，它可以表示一种勇敢无畏的精神，也可以借喻为艰难险阻，寓意着克服困难的决心。</w:t>
      </w:r>
    </w:p>
    <w:p w14:paraId="313C5ACC" w14:textId="77777777" w:rsidR="0015186E" w:rsidRDefault="0015186E">
      <w:pPr>
        <w:rPr>
          <w:rFonts w:hint="eastAsia"/>
        </w:rPr>
      </w:pPr>
    </w:p>
    <w:p w14:paraId="448354EE" w14:textId="77777777" w:rsidR="0015186E" w:rsidRDefault="0015186E">
      <w:pPr>
        <w:rPr>
          <w:rFonts w:hint="eastAsia"/>
        </w:rPr>
      </w:pPr>
      <w:r>
        <w:rPr>
          <w:rFonts w:hint="eastAsia"/>
        </w:rPr>
        <w:t>“戎”字在文学作品中的体现</w:t>
      </w:r>
    </w:p>
    <w:p w14:paraId="1A8B4DFE" w14:textId="77777777" w:rsidR="0015186E" w:rsidRDefault="0015186E">
      <w:pPr>
        <w:rPr>
          <w:rFonts w:hint="eastAsia"/>
        </w:rPr>
      </w:pPr>
      <w:r>
        <w:rPr>
          <w:rFonts w:hint="eastAsia"/>
        </w:rPr>
        <w:t>在中国古典文学中，“戎”字频繁出现，尤其是在描写战争场景或者表达英雄气概的作品里。“戎马生涯”、“投笔从戎”等成语便是对这一主题的经典概括。唐代诗人王昌龄在其《出塞》诗中有云：“但使龙城飞将在，不教胡马度阴山。”这里的“胡马”即是指北方少数民族骑兵，诗句表达了作者对边疆安宁的期盼和对英勇将士的赞美。通过这些文学作品，“戎”字所蕴含的力量感和使命感得以广泛传播，深入人心。</w:t>
      </w:r>
    </w:p>
    <w:p w14:paraId="2B233CA0" w14:textId="77777777" w:rsidR="0015186E" w:rsidRDefault="0015186E">
      <w:pPr>
        <w:rPr>
          <w:rFonts w:hint="eastAsia"/>
        </w:rPr>
      </w:pPr>
    </w:p>
    <w:p w14:paraId="1381A7ED" w14:textId="77777777" w:rsidR="0015186E" w:rsidRDefault="0015186E">
      <w:pPr>
        <w:rPr>
          <w:rFonts w:hint="eastAsia"/>
        </w:rPr>
      </w:pPr>
      <w:r>
        <w:rPr>
          <w:rFonts w:hint="eastAsia"/>
        </w:rPr>
        <w:t>“戎”字在现代社会的应用</w:t>
      </w:r>
    </w:p>
    <w:p w14:paraId="3CC9CC71" w14:textId="77777777" w:rsidR="0015186E" w:rsidRDefault="0015186E">
      <w:pPr>
        <w:rPr>
          <w:rFonts w:hint="eastAsia"/>
        </w:rPr>
      </w:pPr>
      <w:r>
        <w:rPr>
          <w:rFonts w:hint="eastAsia"/>
        </w:rPr>
        <w:t>尽管“戎”字在日常生活中并不常见，但它在某些专业领域内依然有着不可替代的作用。例如，在研究中国古代军事史时，“戎”字是不可或缺的关键词汇；在书法艺术创作中，“戎”字因其独特的结构和深厚的内涵而备受书法家青睐。“戎”字也被用作人名、地名，甚至成为一些企业品牌的名字，以此来传达一种刚毅、坚定的品牌形象。“戎”字虽然古老，但在现代社会中依然散发着独特的魅力。</w:t>
      </w:r>
    </w:p>
    <w:p w14:paraId="4C6FDCF9" w14:textId="77777777" w:rsidR="0015186E" w:rsidRDefault="0015186E">
      <w:pPr>
        <w:rPr>
          <w:rFonts w:hint="eastAsia"/>
        </w:rPr>
      </w:pPr>
    </w:p>
    <w:p w14:paraId="2A7722AC" w14:textId="77777777" w:rsidR="0015186E" w:rsidRDefault="0015186E">
      <w:pPr>
        <w:rPr>
          <w:rFonts w:hint="eastAsia"/>
        </w:rPr>
      </w:pPr>
      <w:r>
        <w:rPr>
          <w:rFonts w:hint="eastAsia"/>
        </w:rPr>
        <w:t>最后的总结：传承“戎”字背后的文化价值</w:t>
      </w:r>
    </w:p>
    <w:p w14:paraId="5D6E63B9" w14:textId="77777777" w:rsidR="0015186E" w:rsidRDefault="0015186E">
      <w:pPr>
        <w:rPr>
          <w:rFonts w:hint="eastAsia"/>
        </w:rPr>
      </w:pPr>
      <w:r>
        <w:rPr>
          <w:rFonts w:hint="eastAsia"/>
        </w:rPr>
        <w:t>“戎”不仅仅是一个简单的汉字，它是连接过去与现在的一座桥梁，见证了中华民族悠久的历史和灿烂的文化。通过对“戎”字的研究，我们可以更深入地了解古代中国的社会制度、军事战略以及民族关系等方面的知识。更重要的是，“戎”字所代表的那种勇往直前、不惧挑战的精神品质，至今仍然激励着一代又一代的中华儿女，在不同的时代背景下续写着属于自己的辉煌篇章。</w:t>
      </w:r>
    </w:p>
    <w:p w14:paraId="399F7AA8" w14:textId="77777777" w:rsidR="0015186E" w:rsidRDefault="0015186E">
      <w:pPr>
        <w:rPr>
          <w:rFonts w:hint="eastAsia"/>
        </w:rPr>
      </w:pPr>
    </w:p>
    <w:p w14:paraId="1DDAB84F" w14:textId="77777777" w:rsidR="0015186E" w:rsidRDefault="001518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6C200B" w14:textId="363156C6" w:rsidR="00E70D08" w:rsidRDefault="00E70D08"/>
    <w:sectPr w:rsidR="00E70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D08"/>
    <w:rsid w:val="0015186E"/>
    <w:rsid w:val="00866415"/>
    <w:rsid w:val="00E7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C09D3-CD2B-4115-AC26-7175A0AF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D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D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D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D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D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D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D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D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D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D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D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D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D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D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D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D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D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D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D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D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D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D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D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D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D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D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