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6394" w14:textId="77777777" w:rsidR="009376AB" w:rsidRDefault="009376AB">
      <w:pPr>
        <w:rPr>
          <w:rFonts w:hint="eastAsia"/>
        </w:rPr>
      </w:pPr>
      <w:r>
        <w:rPr>
          <w:rFonts w:hint="eastAsia"/>
        </w:rPr>
        <w:t>戎的拼音怎么写的</w:t>
      </w:r>
    </w:p>
    <w:p w14:paraId="6C9E30B3" w14:textId="77777777" w:rsidR="009376AB" w:rsidRDefault="009376AB">
      <w:pPr>
        <w:rPr>
          <w:rFonts w:hint="eastAsia"/>
        </w:rPr>
      </w:pPr>
      <w:r>
        <w:rPr>
          <w:rFonts w:hint="eastAsia"/>
        </w:rPr>
        <w:t>在汉语中，“戎”字的拼音是 róng。这个字有着悠久的历史，可以追溯到古代中国，在甲骨文和金文中已有其身影。作为一个单音节汉字，“戎”的发音清晰且独特，属于阳平声调，即第二声。它的读音类似于英语单词“rong”中的发音，但请注意汉语拼音有其特定的发音规则，与英语发音存在差异。</w:t>
      </w:r>
    </w:p>
    <w:p w14:paraId="44045A49" w14:textId="77777777" w:rsidR="009376AB" w:rsidRDefault="009376AB">
      <w:pPr>
        <w:rPr>
          <w:rFonts w:hint="eastAsia"/>
        </w:rPr>
      </w:pPr>
    </w:p>
    <w:p w14:paraId="3F7ABCE1" w14:textId="77777777" w:rsidR="009376AB" w:rsidRDefault="009376AB">
      <w:pPr>
        <w:rPr>
          <w:rFonts w:hint="eastAsia"/>
        </w:rPr>
      </w:pPr>
      <w:r>
        <w:rPr>
          <w:rFonts w:hint="eastAsia"/>
        </w:rPr>
        <w:t>深入理解戎字的结构</w:t>
      </w:r>
    </w:p>
    <w:p w14:paraId="3AB3B9D9" w14:textId="77777777" w:rsidR="009376AB" w:rsidRDefault="009376AB">
      <w:pPr>
        <w:rPr>
          <w:rFonts w:hint="eastAsia"/>
        </w:rPr>
      </w:pPr>
      <w:r>
        <w:rPr>
          <w:rFonts w:hint="eastAsia"/>
        </w:rPr>
        <w:t>要了解“戎”的拼音书写，我们首先需要知道这个字的基本构造。“戎”是一个会意字，由“戈”（gē）和“十”组成，其中“戈”是一种古老的兵器，象征着战争或军事力量；而“十”则可能代表完备或者整体的概念。因此，“戎”字本身也常常用来指代军队、战争或者军事装备。这种构造不仅反映了古代中国的军事文化，也体现了汉字造字的智慧。</w:t>
      </w:r>
    </w:p>
    <w:p w14:paraId="058610CE" w14:textId="77777777" w:rsidR="009376AB" w:rsidRDefault="009376AB">
      <w:pPr>
        <w:rPr>
          <w:rFonts w:hint="eastAsia"/>
        </w:rPr>
      </w:pPr>
    </w:p>
    <w:p w14:paraId="320A4478" w14:textId="77777777" w:rsidR="009376AB" w:rsidRDefault="009376AB">
      <w:pPr>
        <w:rPr>
          <w:rFonts w:hint="eastAsia"/>
        </w:rPr>
      </w:pPr>
      <w:r>
        <w:rPr>
          <w:rFonts w:hint="eastAsia"/>
        </w:rPr>
        <w:t>戎字在历史文献中的应用</w:t>
      </w:r>
    </w:p>
    <w:p w14:paraId="1FFF14DC" w14:textId="77777777" w:rsidR="009376AB" w:rsidRDefault="009376AB">
      <w:pPr>
        <w:rPr>
          <w:rFonts w:hint="eastAsia"/>
        </w:rPr>
      </w:pPr>
      <w:r>
        <w:rPr>
          <w:rFonts w:hint="eastAsia"/>
        </w:rPr>
        <w:t>在历史上，“戎”字频繁出现在各种经典文献中，如《诗经》、《左传》等。这些古籍通过不同的语境赋予了“戎”丰富的含义，比如描述国家间的征伐、边疆的防御以及对武力的使用态度。由于它与军事活动紧密相连，所以“戎”字经常出现在有关战事的记载中，用以强调战争的重要性或是表达对于和平的渴望。“戎”还用于人名、地名等地，显示了其多样的应用场景。</w:t>
      </w:r>
    </w:p>
    <w:p w14:paraId="213C556A" w14:textId="77777777" w:rsidR="009376AB" w:rsidRDefault="009376AB">
      <w:pPr>
        <w:rPr>
          <w:rFonts w:hint="eastAsia"/>
        </w:rPr>
      </w:pPr>
    </w:p>
    <w:p w14:paraId="45617EB6" w14:textId="77777777" w:rsidR="009376AB" w:rsidRDefault="009376AB">
      <w:pPr>
        <w:rPr>
          <w:rFonts w:hint="eastAsia"/>
        </w:rPr>
      </w:pPr>
      <w:r>
        <w:rPr>
          <w:rFonts w:hint="eastAsia"/>
        </w:rPr>
        <w:t>戎字的现代意义及演变</w:t>
      </w:r>
    </w:p>
    <w:p w14:paraId="7CDF663E" w14:textId="77777777" w:rsidR="009376AB" w:rsidRDefault="009376AB">
      <w:pPr>
        <w:rPr>
          <w:rFonts w:hint="eastAsia"/>
        </w:rPr>
      </w:pPr>
      <w:r>
        <w:rPr>
          <w:rFonts w:hint="eastAsia"/>
        </w:rPr>
        <w:t>随着时间的发展，“戎”字的意义也在不断变化。虽然它仍然保留着与军事相关的传统含义，但在现代社会中，它更多地被用作一个文化符号，代表着历史上的军事荣耀或是对过去战争岁月的记忆。在日常生活中，“戎”也可以出现在一些成语、惯用语中，如“投笔从戎”，意指放弃文职投身军旅，这表明即使到了今天，“戎”字依然承载着深厚的文化内涵。</w:t>
      </w:r>
    </w:p>
    <w:p w14:paraId="527D2590" w14:textId="77777777" w:rsidR="009376AB" w:rsidRDefault="009376AB">
      <w:pPr>
        <w:rPr>
          <w:rFonts w:hint="eastAsia"/>
        </w:rPr>
      </w:pPr>
    </w:p>
    <w:p w14:paraId="596FAAD3" w14:textId="77777777" w:rsidR="009376AB" w:rsidRDefault="009376AB">
      <w:pPr>
        <w:rPr>
          <w:rFonts w:hint="eastAsia"/>
        </w:rPr>
      </w:pPr>
      <w:r>
        <w:rPr>
          <w:rFonts w:hint="eastAsia"/>
        </w:rPr>
        <w:t>戎字的拼音与其他语言元素的关系</w:t>
      </w:r>
    </w:p>
    <w:p w14:paraId="5C667095" w14:textId="77777777" w:rsidR="009376AB" w:rsidRDefault="009376AB">
      <w:pPr>
        <w:rPr>
          <w:rFonts w:hint="eastAsia"/>
        </w:rPr>
      </w:pPr>
      <w:r>
        <w:rPr>
          <w:rFonts w:hint="eastAsia"/>
        </w:rPr>
        <w:t>除了单独作为汉字使用外，“戎”还可以与其他汉字组合成词组或短语，这时它的拼音可能会受到其他字的影响发生变调现象。例如，在某些情况下，“戎”字后面如果跟着上声字，则它自身的声调会发生改变。然而，当它独立出现时，始终维持着标准的 róng 音。值得注意的是，尽管汉语拼音系统是为了帮助学习者正确发音而设计的，但对于母语为汉语的人来说，掌握正确的声调和发音习惯更加重要。</w:t>
      </w:r>
    </w:p>
    <w:p w14:paraId="6EF2EBAD" w14:textId="77777777" w:rsidR="009376AB" w:rsidRDefault="009376AB">
      <w:pPr>
        <w:rPr>
          <w:rFonts w:hint="eastAsia"/>
        </w:rPr>
      </w:pPr>
    </w:p>
    <w:p w14:paraId="03B518DC" w14:textId="77777777" w:rsidR="009376AB" w:rsidRDefault="009376AB">
      <w:pPr>
        <w:rPr>
          <w:rFonts w:hint="eastAsia"/>
        </w:rPr>
      </w:pPr>
      <w:r>
        <w:rPr>
          <w:rFonts w:hint="eastAsia"/>
        </w:rPr>
        <w:t>最后的总结：戎字的独特魅力</w:t>
      </w:r>
    </w:p>
    <w:p w14:paraId="46089136" w14:textId="77777777" w:rsidR="009376AB" w:rsidRDefault="009376AB">
      <w:pPr>
        <w:rPr>
          <w:rFonts w:hint="eastAsia"/>
        </w:rPr>
      </w:pPr>
      <w:r>
        <w:rPr>
          <w:rFonts w:hint="eastAsia"/>
        </w:rPr>
        <w:t>“戎”字不仅是汉语中的一个重要组成部分，更是一座连接古今文化的桥梁。通过了解其拼音书写方式，我们可以更好地认识这个古老而又充满活力的文字，并进一步探索其所蕴含的历史故事和文化价值。无论是从语言学的角度还是从历史文化研究出发，“戎”都值得我们去细细品味。</w:t>
      </w:r>
    </w:p>
    <w:p w14:paraId="09BD1D68" w14:textId="77777777" w:rsidR="009376AB" w:rsidRDefault="009376AB">
      <w:pPr>
        <w:rPr>
          <w:rFonts w:hint="eastAsia"/>
        </w:rPr>
      </w:pPr>
    </w:p>
    <w:p w14:paraId="5F1F9DD3" w14:textId="77777777" w:rsidR="009376AB" w:rsidRDefault="009376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20EEE" w14:textId="0F9EEE10" w:rsidR="00F60304" w:rsidRDefault="00F60304"/>
    <w:sectPr w:rsidR="00F60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04"/>
    <w:rsid w:val="00866415"/>
    <w:rsid w:val="009376AB"/>
    <w:rsid w:val="00F6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64027-B6B2-426C-8FF0-8BFA7F32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