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2E7A8" w14:textId="77777777" w:rsidR="0072148E" w:rsidRDefault="0072148E">
      <w:pPr>
        <w:rPr>
          <w:rFonts w:hint="eastAsia"/>
        </w:rPr>
      </w:pPr>
      <w:r>
        <w:rPr>
          <w:rFonts w:hint="eastAsia"/>
        </w:rPr>
        <w:t>戏的拼音怎么拼写</w:t>
      </w:r>
    </w:p>
    <w:p w14:paraId="74A74821" w14:textId="77777777" w:rsidR="0072148E" w:rsidRDefault="0072148E">
      <w:pPr>
        <w:rPr>
          <w:rFonts w:hint="eastAsia"/>
        </w:rPr>
      </w:pPr>
      <w:r>
        <w:rPr>
          <w:rFonts w:hint="eastAsia"/>
        </w:rPr>
        <w:t>中国的语言文化博大精深，汉语作为中华文化的瑰宝之一，其拼音系统是学习和传播这门语言的重要工具。在汉语拼音方案中，“戏”的拼音拼写为“xì”。对于很多初学者或者非母语使用者来说，了解每个汉字正确的拼音发音是非常重要的，它不仅有助于提高口语交流能力，还对书写和理解汉字有着不可或缺的帮助。</w:t>
      </w:r>
    </w:p>
    <w:p w14:paraId="6849EF76" w14:textId="77777777" w:rsidR="0072148E" w:rsidRDefault="0072148E">
      <w:pPr>
        <w:rPr>
          <w:rFonts w:hint="eastAsia"/>
        </w:rPr>
      </w:pPr>
    </w:p>
    <w:p w14:paraId="4A083139" w14:textId="77777777" w:rsidR="0072148E" w:rsidRDefault="0072148E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1F27C0B" w14:textId="77777777" w:rsidR="0072148E" w:rsidRDefault="0072148E">
      <w:pPr>
        <w:rPr>
          <w:rFonts w:hint="eastAsia"/>
        </w:rPr>
      </w:pPr>
      <w:r>
        <w:rPr>
          <w:rFonts w:hint="eastAsia"/>
        </w:rPr>
        <w:t>汉语拼音并不是自古以来就有的，它是近现代才被创造出来的一套帮助人们学习汉语的音标体系。1958年，中华人民共和国政府正式公布了《汉语拼音方案》，这一方案迅速成为全国范围内教授普通话的标准工具。随着时代的发展，汉语拼音的应用范围越来越广，从基础教育到对外汉语教学，从图书编目到信息处理，都离不开这套系统的支持。</w:t>
      </w:r>
    </w:p>
    <w:p w14:paraId="44F2DCAB" w14:textId="77777777" w:rsidR="0072148E" w:rsidRDefault="0072148E">
      <w:pPr>
        <w:rPr>
          <w:rFonts w:hint="eastAsia"/>
        </w:rPr>
      </w:pPr>
    </w:p>
    <w:p w14:paraId="40116D7D" w14:textId="77777777" w:rsidR="0072148E" w:rsidRDefault="0072148E">
      <w:pPr>
        <w:rPr>
          <w:rFonts w:hint="eastAsia"/>
        </w:rPr>
      </w:pPr>
      <w:r>
        <w:rPr>
          <w:rFonts w:hint="eastAsia"/>
        </w:rPr>
        <w:t>“戏”字的文化内涵</w:t>
      </w:r>
    </w:p>
    <w:p w14:paraId="24C0D452" w14:textId="77777777" w:rsidR="0072148E" w:rsidRDefault="0072148E">
      <w:pPr>
        <w:rPr>
          <w:rFonts w:hint="eastAsia"/>
        </w:rPr>
      </w:pPr>
      <w:r>
        <w:rPr>
          <w:rFonts w:hint="eastAsia"/>
        </w:rPr>
        <w:t>“戏”这个字在中国文化中占据着独特的地位。它可以指戏剧、戏曲，也可以表示玩耍、游戏等含义。中国戏曲艺术源远流长，京剧、越剧、黄梅戏等各种地方戏种丰富多样，它们承载着中华民族的历史记忆与情感表达。而“戏”所代表的游戏精神，则体现了中国人对待生活的乐观态度以及人际交往中的和谐理念。</w:t>
      </w:r>
    </w:p>
    <w:p w14:paraId="0DABD37B" w14:textId="77777777" w:rsidR="0072148E" w:rsidRDefault="0072148E">
      <w:pPr>
        <w:rPr>
          <w:rFonts w:hint="eastAsia"/>
        </w:rPr>
      </w:pPr>
    </w:p>
    <w:p w14:paraId="18B93496" w14:textId="77777777" w:rsidR="0072148E" w:rsidRDefault="0072148E">
      <w:pPr>
        <w:rPr>
          <w:rFonts w:hint="eastAsia"/>
        </w:rPr>
      </w:pPr>
      <w:r>
        <w:rPr>
          <w:rFonts w:hint="eastAsia"/>
        </w:rPr>
        <w:t>正确拼读的重要性</w:t>
      </w:r>
    </w:p>
    <w:p w14:paraId="24117619" w14:textId="77777777" w:rsidR="0072148E" w:rsidRDefault="0072148E">
      <w:pPr>
        <w:rPr>
          <w:rFonts w:hint="eastAsia"/>
        </w:rPr>
      </w:pPr>
      <w:r>
        <w:rPr>
          <w:rFonts w:hint="eastAsia"/>
        </w:rPr>
        <w:t>准确地掌握每个汉字的拼音拼写，对于学习者而言至关重要。例如，“戏”的拼音“xì”，其中“x”是一个清辅音，发音时舌尖靠近上齿龈但不接触，气流通过缝隙摩擦而出；“ì”则是阴平调，发音短促有力。只有掌握了这些细节，才能做到发音标准，避免因发音不准而导致的理解偏差或交流障碍。</w:t>
      </w:r>
    </w:p>
    <w:p w14:paraId="24818598" w14:textId="77777777" w:rsidR="0072148E" w:rsidRDefault="0072148E">
      <w:pPr>
        <w:rPr>
          <w:rFonts w:hint="eastAsia"/>
        </w:rPr>
      </w:pPr>
    </w:p>
    <w:p w14:paraId="3F79584B" w14:textId="77777777" w:rsidR="0072148E" w:rsidRDefault="0072148E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3FFE0869" w14:textId="77777777" w:rsidR="0072148E" w:rsidRDefault="0072148E">
      <w:pPr>
        <w:rPr>
          <w:rFonts w:hint="eastAsia"/>
        </w:rPr>
      </w:pPr>
      <w:r>
        <w:rPr>
          <w:rFonts w:hint="eastAsia"/>
        </w:rPr>
        <w:t>进入信息化社会后，汉语拼音的作用更加凸显。无论是使用手机输入法打字聊天，还是在网络上搜索资料，拼音都是必不可少的桥梁。对于海外华人及外国友人来说，学会用拼音拼写汉字，也成为了他们打开中华文化大门的一把钥匙。“戏”的拼音“xì”只是汉语拼音体系中的一个小部分，但它同样见证了汉语拼音如何一步步融入人们的日常生活，并发挥着不可替代的作用。</w:t>
      </w:r>
    </w:p>
    <w:p w14:paraId="7348D2A6" w14:textId="77777777" w:rsidR="0072148E" w:rsidRDefault="0072148E">
      <w:pPr>
        <w:rPr>
          <w:rFonts w:hint="eastAsia"/>
        </w:rPr>
      </w:pPr>
    </w:p>
    <w:p w14:paraId="0C201190" w14:textId="77777777" w:rsidR="0072148E" w:rsidRDefault="007214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FD9614" w14:textId="4BC62902" w:rsidR="008C2508" w:rsidRDefault="008C2508"/>
    <w:sectPr w:rsidR="008C2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08"/>
    <w:rsid w:val="0072148E"/>
    <w:rsid w:val="008C250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CB975-77C2-4B56-A728-4CCF7B5D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