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D4F52" w14:textId="77777777" w:rsidR="002333FB" w:rsidRDefault="002333FB">
      <w:pPr>
        <w:rPr>
          <w:rFonts w:hint="eastAsia"/>
        </w:rPr>
      </w:pPr>
    </w:p>
    <w:p w14:paraId="3E862FD5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成熟的拼音怎么拼写</w:t>
      </w:r>
    </w:p>
    <w:p w14:paraId="56C4A39D" w14:textId="77777777" w:rsidR="002333FB" w:rsidRDefault="002333FB">
      <w:pPr>
        <w:rPr>
          <w:rFonts w:hint="eastAsia"/>
        </w:rPr>
      </w:pPr>
    </w:p>
    <w:p w14:paraId="46F5E2D5" w14:textId="77777777" w:rsidR="002333FB" w:rsidRDefault="002333FB">
      <w:pPr>
        <w:rPr>
          <w:rFonts w:hint="eastAsia"/>
        </w:rPr>
      </w:pPr>
    </w:p>
    <w:p w14:paraId="7C489B78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成熟，一个汉语词汇，在普通话中的拼音为“chéng shú”。这个词语不仅仅是一个简单的组合，它承载着深厚的文化内涵和社会意义。成熟意味着成长和发展的完成，指事物达到了它的完备状态或是人到了能够独立思考和行动的阶段。在汉语里，“成”字由“戈”与“丁”组成，意为完成、成功；而“熟”字则包含有“灬”（火）和“収”，暗示着通过加热或经历时间的转化过程，使得某物达到最佳状态。</w:t>
      </w:r>
    </w:p>
    <w:p w14:paraId="634A63FD" w14:textId="77777777" w:rsidR="002333FB" w:rsidRDefault="002333FB">
      <w:pPr>
        <w:rPr>
          <w:rFonts w:hint="eastAsia"/>
        </w:rPr>
      </w:pPr>
    </w:p>
    <w:p w14:paraId="474C9868" w14:textId="77777777" w:rsidR="002333FB" w:rsidRDefault="002333FB">
      <w:pPr>
        <w:rPr>
          <w:rFonts w:hint="eastAsia"/>
        </w:rPr>
      </w:pPr>
    </w:p>
    <w:p w14:paraId="1DE39E33" w14:textId="77777777" w:rsidR="002333FB" w:rsidRDefault="002333FB">
      <w:pPr>
        <w:rPr>
          <w:rFonts w:hint="eastAsia"/>
        </w:rPr>
      </w:pPr>
    </w:p>
    <w:p w14:paraId="60B4E64B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拼音系统概述</w:t>
      </w:r>
    </w:p>
    <w:p w14:paraId="2007C104" w14:textId="77777777" w:rsidR="002333FB" w:rsidRDefault="002333FB">
      <w:pPr>
        <w:rPr>
          <w:rFonts w:hint="eastAsia"/>
        </w:rPr>
      </w:pPr>
    </w:p>
    <w:p w14:paraId="47453C9B" w14:textId="77777777" w:rsidR="002333FB" w:rsidRDefault="002333FB">
      <w:pPr>
        <w:rPr>
          <w:rFonts w:hint="eastAsia"/>
        </w:rPr>
      </w:pPr>
    </w:p>
    <w:p w14:paraId="63CAFDEA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拼音是中华人民共和国官方颁布的一套拉丁字母注音系统，用于标记汉字的发音。1958年正式公布以来，拼音广泛应用于教育、出版以及信息技术等领域。它是学习中文发音的基础工具，对于外国人来说也是掌握汉语的重要桥梁。拼音不仅帮助人们正确读出汉字，还促进了语言交流和文化传播。对于“成熟”的拼音而言，“chéng”代表了声母ch和韵母eng，“shú”则是由声母sh和韵母u构成，最后加上第三声调符号来表示其正确的语调。</w:t>
      </w:r>
    </w:p>
    <w:p w14:paraId="174F05E6" w14:textId="77777777" w:rsidR="002333FB" w:rsidRDefault="002333FB">
      <w:pPr>
        <w:rPr>
          <w:rFonts w:hint="eastAsia"/>
        </w:rPr>
      </w:pPr>
    </w:p>
    <w:p w14:paraId="59239E07" w14:textId="77777777" w:rsidR="002333FB" w:rsidRDefault="002333FB">
      <w:pPr>
        <w:rPr>
          <w:rFonts w:hint="eastAsia"/>
        </w:rPr>
      </w:pPr>
    </w:p>
    <w:p w14:paraId="2AD4D2AC" w14:textId="77777777" w:rsidR="002333FB" w:rsidRDefault="002333FB">
      <w:pPr>
        <w:rPr>
          <w:rFonts w:hint="eastAsia"/>
        </w:rPr>
      </w:pPr>
    </w:p>
    <w:p w14:paraId="1D4CFA25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2A21210" w14:textId="77777777" w:rsidR="002333FB" w:rsidRDefault="002333FB">
      <w:pPr>
        <w:rPr>
          <w:rFonts w:hint="eastAsia"/>
        </w:rPr>
      </w:pPr>
    </w:p>
    <w:p w14:paraId="54E81324" w14:textId="77777777" w:rsidR="002333FB" w:rsidRDefault="002333FB">
      <w:pPr>
        <w:rPr>
          <w:rFonts w:hint="eastAsia"/>
        </w:rPr>
      </w:pPr>
    </w:p>
    <w:p w14:paraId="751923F7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在汉语中，声调扮演着至关重要的角色。四个主要声调——阴平（第一声）、阳平（第二声）、上声（第三声）以及去声（第四声），它们可以改变同一个音节的意思。例如，“mā”、“má”、“mǎ”、“mà”分别代表着不同的词语。“成熟”的“chéng”为阴平，发音平稳；“shú”为上声，发音时声音从低到高再降下，形成一种起伏。准确地发出每个字的声调是理解并使用汉语的关键之一。</w:t>
      </w:r>
    </w:p>
    <w:p w14:paraId="05CE6FA9" w14:textId="77777777" w:rsidR="002333FB" w:rsidRDefault="002333FB">
      <w:pPr>
        <w:rPr>
          <w:rFonts w:hint="eastAsia"/>
        </w:rPr>
      </w:pPr>
    </w:p>
    <w:p w14:paraId="656BEBDD" w14:textId="77777777" w:rsidR="002333FB" w:rsidRDefault="002333FB">
      <w:pPr>
        <w:rPr>
          <w:rFonts w:hint="eastAsia"/>
        </w:rPr>
      </w:pPr>
    </w:p>
    <w:p w14:paraId="71B24E14" w14:textId="77777777" w:rsidR="002333FB" w:rsidRDefault="002333FB">
      <w:pPr>
        <w:rPr>
          <w:rFonts w:hint="eastAsia"/>
        </w:rPr>
      </w:pPr>
    </w:p>
    <w:p w14:paraId="67838F30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057D7D56" w14:textId="77777777" w:rsidR="002333FB" w:rsidRDefault="002333FB">
      <w:pPr>
        <w:rPr>
          <w:rFonts w:hint="eastAsia"/>
        </w:rPr>
      </w:pPr>
    </w:p>
    <w:p w14:paraId="774BAA3A" w14:textId="77777777" w:rsidR="002333FB" w:rsidRDefault="002333FB">
      <w:pPr>
        <w:rPr>
          <w:rFonts w:hint="eastAsia"/>
        </w:rPr>
      </w:pPr>
    </w:p>
    <w:p w14:paraId="26A3712B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在日常生活中，拼音的应用无处不在。无论是孩子刚开始学习汉字，还是成年人使用手机输入法打字，拼音都是不可或缺的一部分。当提到“成熟”这个词时，我们不仅是在谈论一个人是否已经长大成人，也涉及到了他在社会经验、情感管理等方面的发展程度。在国际场合中，拼音作为汉语的标准注音方式，让世界各地的人们能够更轻松地接近和了解中国文化。因此，“chéng shú”的正确拼写不仅是语言学上的知识点，更是连接不同文化之间的纽带。</w:t>
      </w:r>
    </w:p>
    <w:p w14:paraId="1D8ABDF9" w14:textId="77777777" w:rsidR="002333FB" w:rsidRDefault="002333FB">
      <w:pPr>
        <w:rPr>
          <w:rFonts w:hint="eastAsia"/>
        </w:rPr>
      </w:pPr>
    </w:p>
    <w:p w14:paraId="0E24FD64" w14:textId="77777777" w:rsidR="002333FB" w:rsidRDefault="002333FB">
      <w:pPr>
        <w:rPr>
          <w:rFonts w:hint="eastAsia"/>
        </w:rPr>
      </w:pPr>
    </w:p>
    <w:p w14:paraId="3FDC47EB" w14:textId="77777777" w:rsidR="002333FB" w:rsidRDefault="002333FB">
      <w:pPr>
        <w:rPr>
          <w:rFonts w:hint="eastAsia"/>
        </w:rPr>
      </w:pPr>
    </w:p>
    <w:p w14:paraId="5AF71AB8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F39B9A" w14:textId="77777777" w:rsidR="002333FB" w:rsidRDefault="002333FB">
      <w:pPr>
        <w:rPr>
          <w:rFonts w:hint="eastAsia"/>
        </w:rPr>
      </w:pPr>
    </w:p>
    <w:p w14:paraId="5EB4CA32" w14:textId="77777777" w:rsidR="002333FB" w:rsidRDefault="002333FB">
      <w:pPr>
        <w:rPr>
          <w:rFonts w:hint="eastAsia"/>
        </w:rPr>
      </w:pPr>
    </w:p>
    <w:p w14:paraId="05304087" w14:textId="77777777" w:rsidR="002333FB" w:rsidRDefault="002333FB">
      <w:pPr>
        <w:rPr>
          <w:rFonts w:hint="eastAsia"/>
        </w:rPr>
      </w:pPr>
      <w:r>
        <w:rPr>
          <w:rFonts w:hint="eastAsia"/>
        </w:rPr>
        <w:tab/>
        <w:t>“成熟”的拼音是“chéng shú”，这不仅是对这两个汉字发音的一种科学描述，也是中华文化价值观的一个缩影。从个人的成长历程到社会的进步变迁，“成熟”所蕴含的意义远超过其本身的定义。通过学习和理解拼音，我们可以更好地欣赏汉语之美，感受中华文化的博大精深。随着全球化进程的加快，拼音也在促进中外文化交流方面发挥着越来越重要的作用。</w:t>
      </w:r>
    </w:p>
    <w:p w14:paraId="48B636B5" w14:textId="77777777" w:rsidR="002333FB" w:rsidRDefault="002333FB">
      <w:pPr>
        <w:rPr>
          <w:rFonts w:hint="eastAsia"/>
        </w:rPr>
      </w:pPr>
    </w:p>
    <w:p w14:paraId="4F81C8E6" w14:textId="77777777" w:rsidR="002333FB" w:rsidRDefault="002333FB">
      <w:pPr>
        <w:rPr>
          <w:rFonts w:hint="eastAsia"/>
        </w:rPr>
      </w:pPr>
    </w:p>
    <w:p w14:paraId="2822BC28" w14:textId="77777777" w:rsidR="002333FB" w:rsidRDefault="00233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6C0E8" w14:textId="760E92CD" w:rsidR="007225E9" w:rsidRDefault="007225E9"/>
    <w:sectPr w:rsidR="0072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E9"/>
    <w:rsid w:val="002333FB"/>
    <w:rsid w:val="005B05E0"/>
    <w:rsid w:val="007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00E38-1B4B-48C0-9663-7F34664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