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EC453" w14:textId="77777777" w:rsidR="00AB57DB" w:rsidRDefault="00AB57DB">
      <w:pPr>
        <w:rPr>
          <w:rFonts w:hint="eastAsia"/>
        </w:rPr>
      </w:pPr>
    </w:p>
    <w:p w14:paraId="23EF11FD" w14:textId="77777777" w:rsidR="00AB57DB" w:rsidRDefault="00AB57DB">
      <w:pPr>
        <w:rPr>
          <w:rFonts w:hint="eastAsia"/>
        </w:rPr>
      </w:pPr>
      <w:r>
        <w:rPr>
          <w:rFonts w:hint="eastAsia"/>
        </w:rPr>
        <w:tab/>
        <w:t>成的拼音怎么拼写声调</w:t>
      </w:r>
    </w:p>
    <w:p w14:paraId="668698B1" w14:textId="77777777" w:rsidR="00AB57DB" w:rsidRDefault="00AB57DB">
      <w:pPr>
        <w:rPr>
          <w:rFonts w:hint="eastAsia"/>
        </w:rPr>
      </w:pPr>
    </w:p>
    <w:p w14:paraId="1BC99219" w14:textId="77777777" w:rsidR="00AB57DB" w:rsidRDefault="00AB57DB">
      <w:pPr>
        <w:rPr>
          <w:rFonts w:hint="eastAsia"/>
        </w:rPr>
      </w:pPr>
    </w:p>
    <w:p w14:paraId="74934366" w14:textId="77777777" w:rsidR="00AB57DB" w:rsidRDefault="00AB57DB">
      <w:pPr>
        <w:rPr>
          <w:rFonts w:hint="eastAsia"/>
        </w:rPr>
      </w:pPr>
      <w:r>
        <w:rPr>
          <w:rFonts w:hint="eastAsia"/>
        </w:rPr>
        <w:tab/>
        <w:t>在汉语拼音系统中，每个汉字都有其对应的拼音形式，它不仅是学习普通话发音的重要工具，也是中文信息处理的基础。"成"字的拼音是 chéng，其中包含了辅音部分 "ch-" 和元音部分 "-ēng"，而上面的阳平符号（′）则表示了它的声调。在汉语中，声调是非常重要的，因为不同的声调可以改变一个词的意思。</w:t>
      </w:r>
    </w:p>
    <w:p w14:paraId="61DFD174" w14:textId="77777777" w:rsidR="00AB57DB" w:rsidRDefault="00AB57DB">
      <w:pPr>
        <w:rPr>
          <w:rFonts w:hint="eastAsia"/>
        </w:rPr>
      </w:pPr>
    </w:p>
    <w:p w14:paraId="7773914B" w14:textId="77777777" w:rsidR="00AB57DB" w:rsidRDefault="00AB57DB">
      <w:pPr>
        <w:rPr>
          <w:rFonts w:hint="eastAsia"/>
        </w:rPr>
      </w:pPr>
    </w:p>
    <w:p w14:paraId="53239938" w14:textId="77777777" w:rsidR="00AB57DB" w:rsidRDefault="00AB57DB">
      <w:pPr>
        <w:rPr>
          <w:rFonts w:hint="eastAsia"/>
        </w:rPr>
      </w:pPr>
    </w:p>
    <w:p w14:paraId="52D8765A" w14:textId="77777777" w:rsidR="00AB57DB" w:rsidRDefault="00AB57DB">
      <w:pPr>
        <w:rPr>
          <w:rFonts w:hint="eastAsia"/>
        </w:rPr>
      </w:pPr>
      <w:r>
        <w:rPr>
          <w:rFonts w:hint="eastAsia"/>
        </w:rPr>
        <w:tab/>
        <w:t>汉语拼音的声调体系</w:t>
      </w:r>
    </w:p>
    <w:p w14:paraId="432A0AB0" w14:textId="77777777" w:rsidR="00AB57DB" w:rsidRDefault="00AB57DB">
      <w:pPr>
        <w:rPr>
          <w:rFonts w:hint="eastAsia"/>
        </w:rPr>
      </w:pPr>
    </w:p>
    <w:p w14:paraId="08A2B7AE" w14:textId="77777777" w:rsidR="00AB57DB" w:rsidRDefault="00AB57DB">
      <w:pPr>
        <w:rPr>
          <w:rFonts w:hint="eastAsia"/>
        </w:rPr>
      </w:pPr>
    </w:p>
    <w:p w14:paraId="27CE5006" w14:textId="77777777" w:rsidR="00AB57DB" w:rsidRDefault="00AB57DB">
      <w:pPr>
        <w:rPr>
          <w:rFonts w:hint="eastAsia"/>
        </w:rPr>
      </w:pPr>
      <w:r>
        <w:rPr>
          <w:rFonts w:hint="eastAsia"/>
        </w:rPr>
        <w:tab/>
        <w:t>汉语拼音有四种基本声调和一种轻声。这四种声调分别是：第一声（阴平），用水平线 “-” 表示；第二声（阳平），用升调符号 “′” 表示；第三声（上声），用降升调符号 “ˇ” 表示；第四声（去声），用降调符号 “`” 表示。轻声则是没有固定符号，通常出现在某些词语的末尾，发音较轻且短促。"成"字的声调是第二声，意味着发音时声音要从中等到高扬。</w:t>
      </w:r>
    </w:p>
    <w:p w14:paraId="379F8F45" w14:textId="77777777" w:rsidR="00AB57DB" w:rsidRDefault="00AB57DB">
      <w:pPr>
        <w:rPr>
          <w:rFonts w:hint="eastAsia"/>
        </w:rPr>
      </w:pPr>
    </w:p>
    <w:p w14:paraId="0DAD4BEC" w14:textId="77777777" w:rsidR="00AB57DB" w:rsidRDefault="00AB57DB">
      <w:pPr>
        <w:rPr>
          <w:rFonts w:hint="eastAsia"/>
        </w:rPr>
      </w:pPr>
    </w:p>
    <w:p w14:paraId="4143707F" w14:textId="77777777" w:rsidR="00AB57DB" w:rsidRDefault="00AB57DB">
      <w:pPr>
        <w:rPr>
          <w:rFonts w:hint="eastAsia"/>
        </w:rPr>
      </w:pPr>
    </w:p>
    <w:p w14:paraId="46FE4A71" w14:textId="77777777" w:rsidR="00AB57DB" w:rsidRDefault="00AB57DB">
      <w:pPr>
        <w:rPr>
          <w:rFonts w:hint="eastAsia"/>
        </w:rPr>
      </w:pPr>
      <w:r>
        <w:rPr>
          <w:rFonts w:hint="eastAsia"/>
        </w:rPr>
        <w:tab/>
        <w:t>声调在汉语中的重要性</w:t>
      </w:r>
    </w:p>
    <w:p w14:paraId="1339A4A3" w14:textId="77777777" w:rsidR="00AB57DB" w:rsidRDefault="00AB57DB">
      <w:pPr>
        <w:rPr>
          <w:rFonts w:hint="eastAsia"/>
        </w:rPr>
      </w:pPr>
    </w:p>
    <w:p w14:paraId="7F9F5A9A" w14:textId="77777777" w:rsidR="00AB57DB" w:rsidRDefault="00AB57DB">
      <w:pPr>
        <w:rPr>
          <w:rFonts w:hint="eastAsia"/>
        </w:rPr>
      </w:pPr>
    </w:p>
    <w:p w14:paraId="5347DF72" w14:textId="77777777" w:rsidR="00AB57DB" w:rsidRDefault="00AB57DB">
      <w:pPr>
        <w:rPr>
          <w:rFonts w:hint="eastAsia"/>
        </w:rPr>
      </w:pPr>
      <w:r>
        <w:rPr>
          <w:rFonts w:hint="eastAsia"/>
        </w:rPr>
        <w:tab/>
        <w:t>在日常交流中，准确的声调对于理解语义至关重要。例如，“妈、麻、马、骂、吗”，这五个字虽然都有相同的辅音和元音，但由于声调不同，它们代表着完全不同的意思。正确地使用声调可以帮助避免误解，并使语言表达更加清晰和准确。因此，在学习汉语的时候，掌握正确的声调是不可或缺的一环。</w:t>
      </w:r>
    </w:p>
    <w:p w14:paraId="3B42109F" w14:textId="77777777" w:rsidR="00AB57DB" w:rsidRDefault="00AB57DB">
      <w:pPr>
        <w:rPr>
          <w:rFonts w:hint="eastAsia"/>
        </w:rPr>
      </w:pPr>
    </w:p>
    <w:p w14:paraId="249FBC75" w14:textId="77777777" w:rsidR="00AB57DB" w:rsidRDefault="00AB57DB">
      <w:pPr>
        <w:rPr>
          <w:rFonts w:hint="eastAsia"/>
        </w:rPr>
      </w:pPr>
    </w:p>
    <w:p w14:paraId="67EF59C8" w14:textId="77777777" w:rsidR="00AB57DB" w:rsidRDefault="00AB57DB">
      <w:pPr>
        <w:rPr>
          <w:rFonts w:hint="eastAsia"/>
        </w:rPr>
      </w:pPr>
    </w:p>
    <w:p w14:paraId="0D7BADCB" w14:textId="77777777" w:rsidR="00AB57DB" w:rsidRDefault="00AB57DB">
      <w:pPr>
        <w:rPr>
          <w:rFonts w:hint="eastAsia"/>
        </w:rPr>
      </w:pPr>
      <w:r>
        <w:rPr>
          <w:rFonts w:hint="eastAsia"/>
        </w:rPr>
        <w:tab/>
        <w:t>如何练习“成”的声调</w:t>
      </w:r>
    </w:p>
    <w:p w14:paraId="5769FD2C" w14:textId="77777777" w:rsidR="00AB57DB" w:rsidRDefault="00AB57DB">
      <w:pPr>
        <w:rPr>
          <w:rFonts w:hint="eastAsia"/>
        </w:rPr>
      </w:pPr>
    </w:p>
    <w:p w14:paraId="7AB24EEC" w14:textId="77777777" w:rsidR="00AB57DB" w:rsidRDefault="00AB57DB">
      <w:pPr>
        <w:rPr>
          <w:rFonts w:hint="eastAsia"/>
        </w:rPr>
      </w:pPr>
    </w:p>
    <w:p w14:paraId="546DD836" w14:textId="77777777" w:rsidR="00AB57DB" w:rsidRDefault="00AB57DB">
      <w:pPr>
        <w:rPr>
          <w:rFonts w:hint="eastAsia"/>
        </w:rPr>
      </w:pPr>
      <w:r>
        <w:rPr>
          <w:rFonts w:hint="eastAsia"/>
        </w:rPr>
        <w:tab/>
        <w:t>对于想要提高自己汉语发音的人来说，可以通过模仿母语者的发音来练习。重复听并跟读标准的汉语材料，比如新闻播报或教育节目，能够帮助非母语者更好地把握声调的特点。针对“成”这个字，可以尝试从较低的音阶开始，逐渐提升到较高的音阶结束，以此来模拟第二声的发音过程。利用录音设备自我检查发音也是一个有效的练习方法。</w:t>
      </w:r>
    </w:p>
    <w:p w14:paraId="18789C34" w14:textId="77777777" w:rsidR="00AB57DB" w:rsidRDefault="00AB57DB">
      <w:pPr>
        <w:rPr>
          <w:rFonts w:hint="eastAsia"/>
        </w:rPr>
      </w:pPr>
    </w:p>
    <w:p w14:paraId="2518E78D" w14:textId="77777777" w:rsidR="00AB57DB" w:rsidRDefault="00AB57DB">
      <w:pPr>
        <w:rPr>
          <w:rFonts w:hint="eastAsia"/>
        </w:rPr>
      </w:pPr>
    </w:p>
    <w:p w14:paraId="5B01852B" w14:textId="77777777" w:rsidR="00AB57DB" w:rsidRDefault="00AB57DB">
      <w:pPr>
        <w:rPr>
          <w:rFonts w:hint="eastAsia"/>
        </w:rPr>
      </w:pPr>
    </w:p>
    <w:p w14:paraId="1E68783D" w14:textId="77777777" w:rsidR="00AB57DB" w:rsidRDefault="00AB57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51A9BD" w14:textId="77777777" w:rsidR="00AB57DB" w:rsidRDefault="00AB57DB">
      <w:pPr>
        <w:rPr>
          <w:rFonts w:hint="eastAsia"/>
        </w:rPr>
      </w:pPr>
    </w:p>
    <w:p w14:paraId="78C47E8E" w14:textId="77777777" w:rsidR="00AB57DB" w:rsidRDefault="00AB57DB">
      <w:pPr>
        <w:rPr>
          <w:rFonts w:hint="eastAsia"/>
        </w:rPr>
      </w:pPr>
    </w:p>
    <w:p w14:paraId="019368A4" w14:textId="77777777" w:rsidR="00AB57DB" w:rsidRDefault="00AB57DB">
      <w:pPr>
        <w:rPr>
          <w:rFonts w:hint="eastAsia"/>
        </w:rPr>
      </w:pPr>
      <w:r>
        <w:rPr>
          <w:rFonts w:hint="eastAsia"/>
        </w:rPr>
        <w:tab/>
        <w:t>汉语拼音不仅简化了汉字的学习过程，而且通过明确的声调标记确保了沟通的有效性。“成”的拼音是 chéng，带有第二声的声调特征。了解和熟练运用汉语拼音以及其声调规则，对于任何人来说都是学好汉语的关键一步。无论是作为汉语学习者还是使用者，都应该重视对拼音声调的学习与实践。</w:t>
      </w:r>
    </w:p>
    <w:p w14:paraId="27216F59" w14:textId="77777777" w:rsidR="00AB57DB" w:rsidRDefault="00AB57DB">
      <w:pPr>
        <w:rPr>
          <w:rFonts w:hint="eastAsia"/>
        </w:rPr>
      </w:pPr>
    </w:p>
    <w:p w14:paraId="0F531773" w14:textId="77777777" w:rsidR="00AB57DB" w:rsidRDefault="00AB57DB">
      <w:pPr>
        <w:rPr>
          <w:rFonts w:hint="eastAsia"/>
        </w:rPr>
      </w:pPr>
    </w:p>
    <w:p w14:paraId="706348E0" w14:textId="77777777" w:rsidR="00AB57DB" w:rsidRDefault="00AB57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AA941" w14:textId="01B74F21" w:rsidR="000859BB" w:rsidRDefault="000859BB"/>
    <w:sectPr w:rsidR="00085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BB"/>
    <w:rsid w:val="000859BB"/>
    <w:rsid w:val="005B05E0"/>
    <w:rsid w:val="00AB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B842A-4810-4931-92F4-BBD06591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