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6475" w14:textId="77777777" w:rsidR="00F47730" w:rsidRDefault="00F47730">
      <w:pPr>
        <w:rPr>
          <w:rFonts w:hint="eastAsia"/>
        </w:rPr>
      </w:pPr>
    </w:p>
    <w:p w14:paraId="41DD45EC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Chéng Bài 成败的拼音</w:t>
      </w:r>
    </w:p>
    <w:p w14:paraId="3040CF4D" w14:textId="77777777" w:rsidR="00F47730" w:rsidRDefault="00F47730">
      <w:pPr>
        <w:rPr>
          <w:rFonts w:hint="eastAsia"/>
        </w:rPr>
      </w:pPr>
    </w:p>
    <w:p w14:paraId="3D50082B" w14:textId="77777777" w:rsidR="00F47730" w:rsidRDefault="00F47730">
      <w:pPr>
        <w:rPr>
          <w:rFonts w:hint="eastAsia"/>
        </w:rPr>
      </w:pPr>
    </w:p>
    <w:p w14:paraId="7E745962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在汉语中，“成”和“败”的拼音分别是“chéng”和“bài”。这两个词简单却蕴含了深刻的意义，它们是人类活动结果的两个极端表现。在历史长河中，无数的故事围绕着成败展开，每一个故事都像是一首诗、一幅画，记录着人们的努力与奋斗。今天，我们就来聊聊这两个字背后的含义。</w:t>
      </w:r>
    </w:p>
    <w:p w14:paraId="252F3100" w14:textId="77777777" w:rsidR="00F47730" w:rsidRDefault="00F47730">
      <w:pPr>
        <w:rPr>
          <w:rFonts w:hint="eastAsia"/>
        </w:rPr>
      </w:pPr>
    </w:p>
    <w:p w14:paraId="6C4E9A0C" w14:textId="77777777" w:rsidR="00F47730" w:rsidRDefault="00F47730">
      <w:pPr>
        <w:rPr>
          <w:rFonts w:hint="eastAsia"/>
        </w:rPr>
      </w:pPr>
    </w:p>
    <w:p w14:paraId="16117012" w14:textId="77777777" w:rsidR="00F47730" w:rsidRDefault="00F47730">
      <w:pPr>
        <w:rPr>
          <w:rFonts w:hint="eastAsia"/>
        </w:rPr>
      </w:pPr>
    </w:p>
    <w:p w14:paraId="7BEE0BD6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成功之路：从梦想到现实</w:t>
      </w:r>
    </w:p>
    <w:p w14:paraId="6D83356B" w14:textId="77777777" w:rsidR="00F47730" w:rsidRDefault="00F47730">
      <w:pPr>
        <w:rPr>
          <w:rFonts w:hint="eastAsia"/>
        </w:rPr>
      </w:pPr>
    </w:p>
    <w:p w14:paraId="2693A99F" w14:textId="77777777" w:rsidR="00F47730" w:rsidRDefault="00F47730">
      <w:pPr>
        <w:rPr>
          <w:rFonts w:hint="eastAsia"/>
        </w:rPr>
      </w:pPr>
    </w:p>
    <w:p w14:paraId="5F834AC1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“成”这个字，在生活中象征着达成目标、实现愿望。它意味着一个人通过不懈的努力，克服重重困难，最终实现了自己的梦想或目的。成功的背后往往是无数次的尝试和失败，以及永不言弃的精神。“chéng”的发音清晰而坚定，仿佛也在诉说着成功者内心的那份自信和坚持。对于许多人来说，成功不仅仅是一个结果，更是一个过程，一个不断学习、成长的过程。</w:t>
      </w:r>
    </w:p>
    <w:p w14:paraId="5343D469" w14:textId="77777777" w:rsidR="00F47730" w:rsidRDefault="00F47730">
      <w:pPr>
        <w:rPr>
          <w:rFonts w:hint="eastAsia"/>
        </w:rPr>
      </w:pPr>
    </w:p>
    <w:p w14:paraId="50DFFC95" w14:textId="77777777" w:rsidR="00F47730" w:rsidRDefault="00F47730">
      <w:pPr>
        <w:rPr>
          <w:rFonts w:hint="eastAsia"/>
        </w:rPr>
      </w:pPr>
    </w:p>
    <w:p w14:paraId="11F4A0BB" w14:textId="77777777" w:rsidR="00F47730" w:rsidRDefault="00F47730">
      <w:pPr>
        <w:rPr>
          <w:rFonts w:hint="eastAsia"/>
        </w:rPr>
      </w:pPr>
    </w:p>
    <w:p w14:paraId="1B667697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面对挫折：败而不馁</w:t>
      </w:r>
    </w:p>
    <w:p w14:paraId="6967A7FF" w14:textId="77777777" w:rsidR="00F47730" w:rsidRDefault="00F47730">
      <w:pPr>
        <w:rPr>
          <w:rFonts w:hint="eastAsia"/>
        </w:rPr>
      </w:pPr>
    </w:p>
    <w:p w14:paraId="7417B936" w14:textId="77777777" w:rsidR="00F47730" w:rsidRDefault="00F47730">
      <w:pPr>
        <w:rPr>
          <w:rFonts w:hint="eastAsia"/>
        </w:rPr>
      </w:pPr>
    </w:p>
    <w:p w14:paraId="7B28F62F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“bài”，这个字虽然听起来有些沉重，但它同样重要。失败是每个人都会经历的一部分，它是生活给我们的考验之一。历史上有许多著名的失败案例，但这些失败往往成为后来成功的垫脚石。古往今来，无数仁人志士在遭遇挫折时选择了重新站起来，他们将失败视为宝贵的教训，用以指导未来的行动。因此，“bài”不仅仅是结束，更是转折点，它教会我们如何变得更加坚强。</w:t>
      </w:r>
    </w:p>
    <w:p w14:paraId="65CE5A47" w14:textId="77777777" w:rsidR="00F47730" w:rsidRDefault="00F47730">
      <w:pPr>
        <w:rPr>
          <w:rFonts w:hint="eastAsia"/>
        </w:rPr>
      </w:pPr>
    </w:p>
    <w:p w14:paraId="6232AC27" w14:textId="77777777" w:rsidR="00F47730" w:rsidRDefault="00F47730">
      <w:pPr>
        <w:rPr>
          <w:rFonts w:hint="eastAsia"/>
        </w:rPr>
      </w:pPr>
    </w:p>
    <w:p w14:paraId="100E3D1F" w14:textId="77777777" w:rsidR="00F47730" w:rsidRDefault="00F47730">
      <w:pPr>
        <w:rPr>
          <w:rFonts w:hint="eastAsia"/>
        </w:rPr>
      </w:pPr>
    </w:p>
    <w:p w14:paraId="287D1624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平衡的艺术：接受成败</w:t>
      </w:r>
    </w:p>
    <w:p w14:paraId="2E5A1004" w14:textId="77777777" w:rsidR="00F47730" w:rsidRDefault="00F47730">
      <w:pPr>
        <w:rPr>
          <w:rFonts w:hint="eastAsia"/>
        </w:rPr>
      </w:pPr>
    </w:p>
    <w:p w14:paraId="406B27BB" w14:textId="77777777" w:rsidR="00F47730" w:rsidRDefault="00F47730">
      <w:pPr>
        <w:rPr>
          <w:rFonts w:hint="eastAsia"/>
        </w:rPr>
      </w:pPr>
    </w:p>
    <w:p w14:paraId="501EC13A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无论是“chéng”还是“bài”，它们都是人生旅程中不可避免的经历。关键在于我们如何看待它们。真正的智慧在于能够平和地接受每一次的成功与失败，并从中汲取力量继续前行。在这个过程中，我们需要培养一种平衡的心态，既不过分沉醉于胜利带来的喜悦，也不因一时的失利而一蹶不振。这样的态度可以帮助我们在面对未来的挑战时更加从容。</w:t>
      </w:r>
    </w:p>
    <w:p w14:paraId="3FA8ACC0" w14:textId="77777777" w:rsidR="00F47730" w:rsidRDefault="00F47730">
      <w:pPr>
        <w:rPr>
          <w:rFonts w:hint="eastAsia"/>
        </w:rPr>
      </w:pPr>
    </w:p>
    <w:p w14:paraId="7A6762A2" w14:textId="77777777" w:rsidR="00F47730" w:rsidRDefault="00F47730">
      <w:pPr>
        <w:rPr>
          <w:rFonts w:hint="eastAsia"/>
        </w:rPr>
      </w:pPr>
    </w:p>
    <w:p w14:paraId="09B889B8" w14:textId="77777777" w:rsidR="00F47730" w:rsidRDefault="00F47730">
      <w:pPr>
        <w:rPr>
          <w:rFonts w:hint="eastAsia"/>
        </w:rPr>
      </w:pPr>
    </w:p>
    <w:p w14:paraId="0AF8C584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最后的总结：超越成败</w:t>
      </w:r>
    </w:p>
    <w:p w14:paraId="078E450E" w14:textId="77777777" w:rsidR="00F47730" w:rsidRDefault="00F47730">
      <w:pPr>
        <w:rPr>
          <w:rFonts w:hint="eastAsia"/>
        </w:rPr>
      </w:pPr>
    </w:p>
    <w:p w14:paraId="1310FEC4" w14:textId="77777777" w:rsidR="00F47730" w:rsidRDefault="00F47730">
      <w:pPr>
        <w:rPr>
          <w:rFonts w:hint="eastAsia"/>
        </w:rPr>
      </w:pPr>
    </w:p>
    <w:p w14:paraId="3C727E3E" w14:textId="77777777" w:rsidR="00F47730" w:rsidRDefault="00F47730">
      <w:pPr>
        <w:rPr>
          <w:rFonts w:hint="eastAsia"/>
        </w:rPr>
      </w:pPr>
      <w:r>
        <w:rPr>
          <w:rFonts w:hint="eastAsia"/>
        </w:rPr>
        <w:tab/>
        <w:t>“成”与“败”的拼音不仅仅是两个简单的音节，它们代表了两种截然不同的人生状态。然而，更重要的是我们要明白，无论处于哪种状态，都不应停止前进的脚步。因为，真正的成就来自于持续的努力和个人的成长，而非一时的结果。让我们珍惜每一次的经历，勇敢地追求自己的梦想吧！</w:t>
      </w:r>
    </w:p>
    <w:p w14:paraId="3B5D1877" w14:textId="77777777" w:rsidR="00F47730" w:rsidRDefault="00F47730">
      <w:pPr>
        <w:rPr>
          <w:rFonts w:hint="eastAsia"/>
        </w:rPr>
      </w:pPr>
    </w:p>
    <w:p w14:paraId="412D18A7" w14:textId="77777777" w:rsidR="00F47730" w:rsidRDefault="00F47730">
      <w:pPr>
        <w:rPr>
          <w:rFonts w:hint="eastAsia"/>
        </w:rPr>
      </w:pPr>
    </w:p>
    <w:p w14:paraId="754B5004" w14:textId="77777777" w:rsidR="00F47730" w:rsidRDefault="00F47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4B299" w14:textId="7A17920F" w:rsidR="00402E68" w:rsidRDefault="00402E68"/>
    <w:sectPr w:rsidR="0040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68"/>
    <w:rsid w:val="00402E68"/>
    <w:rsid w:val="005B05E0"/>
    <w:rsid w:val="00F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AE31C-D425-4DAD-A947-C62B5888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