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304C" w14:textId="77777777" w:rsidR="00B561E3" w:rsidRDefault="00B561E3">
      <w:pPr>
        <w:rPr>
          <w:rFonts w:hint="eastAsia"/>
        </w:rPr>
      </w:pPr>
    </w:p>
    <w:p w14:paraId="5D258A24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我勒个去是什么意思</w:t>
      </w:r>
    </w:p>
    <w:p w14:paraId="7908FEE1" w14:textId="77777777" w:rsidR="00B561E3" w:rsidRDefault="00B561E3">
      <w:pPr>
        <w:rPr>
          <w:rFonts w:hint="eastAsia"/>
        </w:rPr>
      </w:pPr>
    </w:p>
    <w:p w14:paraId="17BADA5F" w14:textId="77777777" w:rsidR="00B561E3" w:rsidRDefault="00B561E3">
      <w:pPr>
        <w:rPr>
          <w:rFonts w:hint="eastAsia"/>
        </w:rPr>
      </w:pPr>
    </w:p>
    <w:p w14:paraId="2D78DFF4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“我勒个去”是中文网络语言中的一种流行表达方式，通常用来表示惊讶、无奈或是轻微的不满。这种说法起源于中国大陆的互联网文化，尤其是在论坛、社交媒体和即时通讯软件中非常流行。它的发音类似于“wò lè gè qù”，其中“勒个”是对“那个”的一种方言式的表述，在某些地方的口语里会用到。</w:t>
      </w:r>
    </w:p>
    <w:p w14:paraId="23FF91DB" w14:textId="77777777" w:rsidR="00B561E3" w:rsidRDefault="00B561E3">
      <w:pPr>
        <w:rPr>
          <w:rFonts w:hint="eastAsia"/>
        </w:rPr>
      </w:pPr>
    </w:p>
    <w:p w14:paraId="6166A2C3" w14:textId="77777777" w:rsidR="00B561E3" w:rsidRDefault="00B561E3">
      <w:pPr>
        <w:rPr>
          <w:rFonts w:hint="eastAsia"/>
        </w:rPr>
      </w:pPr>
    </w:p>
    <w:p w14:paraId="5710CC73" w14:textId="77777777" w:rsidR="00B561E3" w:rsidRDefault="00B561E3">
      <w:pPr>
        <w:rPr>
          <w:rFonts w:hint="eastAsia"/>
        </w:rPr>
      </w:pPr>
    </w:p>
    <w:p w14:paraId="63134B09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词语来源与发展</w:t>
      </w:r>
    </w:p>
    <w:p w14:paraId="090E2550" w14:textId="77777777" w:rsidR="00B561E3" w:rsidRDefault="00B561E3">
      <w:pPr>
        <w:rPr>
          <w:rFonts w:hint="eastAsia"/>
        </w:rPr>
      </w:pPr>
    </w:p>
    <w:p w14:paraId="45100388" w14:textId="77777777" w:rsidR="00B561E3" w:rsidRDefault="00B561E3">
      <w:pPr>
        <w:rPr>
          <w:rFonts w:hint="eastAsia"/>
        </w:rPr>
      </w:pPr>
    </w:p>
    <w:p w14:paraId="63E94AF4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关于“我勒个去”的具体起源，并没有一个确切的说法。它可能来源于一些地区的方言，或者是网络用户为了创造新颖有趣的表达而自创的词汇。随着时间的发展，“我勒个去”逐渐从一个小圈子内的俚语变成了广为人知的网络热词之一。它所承载的情感色彩也随着使用场景的不同而有所变化，可以是正面的也可以是负面的。</w:t>
      </w:r>
    </w:p>
    <w:p w14:paraId="38FD156E" w14:textId="77777777" w:rsidR="00B561E3" w:rsidRDefault="00B561E3">
      <w:pPr>
        <w:rPr>
          <w:rFonts w:hint="eastAsia"/>
        </w:rPr>
      </w:pPr>
    </w:p>
    <w:p w14:paraId="0FAB1F0A" w14:textId="77777777" w:rsidR="00B561E3" w:rsidRDefault="00B561E3">
      <w:pPr>
        <w:rPr>
          <w:rFonts w:hint="eastAsia"/>
        </w:rPr>
      </w:pPr>
    </w:p>
    <w:p w14:paraId="4F0CC1B7" w14:textId="77777777" w:rsidR="00B561E3" w:rsidRDefault="00B561E3">
      <w:pPr>
        <w:rPr>
          <w:rFonts w:hint="eastAsia"/>
        </w:rPr>
      </w:pPr>
    </w:p>
    <w:p w14:paraId="6CEFBA59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使用场景与含义</w:t>
      </w:r>
    </w:p>
    <w:p w14:paraId="245E1FD6" w14:textId="77777777" w:rsidR="00B561E3" w:rsidRDefault="00B561E3">
      <w:pPr>
        <w:rPr>
          <w:rFonts w:hint="eastAsia"/>
        </w:rPr>
      </w:pPr>
    </w:p>
    <w:p w14:paraId="4CB62EA0" w14:textId="77777777" w:rsidR="00B561E3" w:rsidRDefault="00B561E3">
      <w:pPr>
        <w:rPr>
          <w:rFonts w:hint="eastAsia"/>
        </w:rPr>
      </w:pPr>
    </w:p>
    <w:p w14:paraId="7D126CD2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在不同的上下文中，“我勒个去”可以有多种解释。当某人遇到了意想不到的事情或听到令人震惊的消息时，可能会说“我勒个去”，以此来表达自己内心的震撼。在面对尴尬的情况或者遇到让人感到无语的情形时，人们也可能用这句话来传达一种既好笑又无奈的心情。有时它也被用来作为对某个决定或行为表示轻微不满的方式。</w:t>
      </w:r>
    </w:p>
    <w:p w14:paraId="739DCADD" w14:textId="77777777" w:rsidR="00B561E3" w:rsidRDefault="00B561E3">
      <w:pPr>
        <w:rPr>
          <w:rFonts w:hint="eastAsia"/>
        </w:rPr>
      </w:pPr>
    </w:p>
    <w:p w14:paraId="4AA857C8" w14:textId="77777777" w:rsidR="00B561E3" w:rsidRDefault="00B561E3">
      <w:pPr>
        <w:rPr>
          <w:rFonts w:hint="eastAsia"/>
        </w:rPr>
      </w:pPr>
    </w:p>
    <w:p w14:paraId="227E271D" w14:textId="77777777" w:rsidR="00B561E3" w:rsidRDefault="00B561E3">
      <w:pPr>
        <w:rPr>
          <w:rFonts w:hint="eastAsia"/>
        </w:rPr>
      </w:pPr>
    </w:p>
    <w:p w14:paraId="4DC6673F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相关变体与文化影响</w:t>
      </w:r>
    </w:p>
    <w:p w14:paraId="25518F45" w14:textId="77777777" w:rsidR="00B561E3" w:rsidRDefault="00B561E3">
      <w:pPr>
        <w:rPr>
          <w:rFonts w:hint="eastAsia"/>
        </w:rPr>
      </w:pPr>
    </w:p>
    <w:p w14:paraId="15924CE6" w14:textId="77777777" w:rsidR="00B561E3" w:rsidRDefault="00B561E3">
      <w:pPr>
        <w:rPr>
          <w:rFonts w:hint="eastAsia"/>
        </w:rPr>
      </w:pPr>
    </w:p>
    <w:p w14:paraId="22462AF7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基于“我勒个去”的基本形式，网络上还出现了许多衍生版本，比如“我去”、“我擦”等，这些短语虽然形式略有不同，但在大多数情况下都传达了相似的意思。这类表达方式反映了现代汉语在网络环境下的演变过程，同时也体现了年轻一代对于传统沟通方式的创新尝试。通过这样轻松幽默的语言风格，不仅拉近了人与人之间的距离，也为日常生活增添了乐趣。</w:t>
      </w:r>
    </w:p>
    <w:p w14:paraId="6B27A3C0" w14:textId="77777777" w:rsidR="00B561E3" w:rsidRDefault="00B561E3">
      <w:pPr>
        <w:rPr>
          <w:rFonts w:hint="eastAsia"/>
        </w:rPr>
      </w:pPr>
    </w:p>
    <w:p w14:paraId="2AAB2116" w14:textId="77777777" w:rsidR="00B561E3" w:rsidRDefault="00B561E3">
      <w:pPr>
        <w:rPr>
          <w:rFonts w:hint="eastAsia"/>
        </w:rPr>
      </w:pPr>
    </w:p>
    <w:p w14:paraId="481D66C6" w14:textId="77777777" w:rsidR="00B561E3" w:rsidRDefault="00B561E3">
      <w:pPr>
        <w:rPr>
          <w:rFonts w:hint="eastAsia"/>
        </w:rPr>
      </w:pPr>
    </w:p>
    <w:p w14:paraId="3498CDF2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E2C27" w14:textId="77777777" w:rsidR="00B561E3" w:rsidRDefault="00B561E3">
      <w:pPr>
        <w:rPr>
          <w:rFonts w:hint="eastAsia"/>
        </w:rPr>
      </w:pPr>
    </w:p>
    <w:p w14:paraId="0931C98A" w14:textId="77777777" w:rsidR="00B561E3" w:rsidRDefault="00B561E3">
      <w:pPr>
        <w:rPr>
          <w:rFonts w:hint="eastAsia"/>
        </w:rPr>
      </w:pPr>
    </w:p>
    <w:p w14:paraId="248BD754" w14:textId="77777777" w:rsidR="00B561E3" w:rsidRDefault="00B561E3">
      <w:pPr>
        <w:rPr>
          <w:rFonts w:hint="eastAsia"/>
        </w:rPr>
      </w:pPr>
      <w:r>
        <w:rPr>
          <w:rFonts w:hint="eastAsia"/>
        </w:rPr>
        <w:tab/>
        <w:t>“我勒个去”作为一种富有特色的网络用语，已经深深地融入到了当代中国年轻人的日常交流之中。它不仅仅是一种简单的口头禅，更是反映了一种文化现象——即在快速发展的信息时代背景下，人们如何利用有限的文字创造出无限的乐趣。不过值得注意的是，在正式场合下使用此类非标准语言还需谨慎考虑，以免给他人造成误解。</w:t>
      </w:r>
    </w:p>
    <w:p w14:paraId="0FBEB36B" w14:textId="77777777" w:rsidR="00B561E3" w:rsidRDefault="00B561E3">
      <w:pPr>
        <w:rPr>
          <w:rFonts w:hint="eastAsia"/>
        </w:rPr>
      </w:pPr>
    </w:p>
    <w:p w14:paraId="6E174AB2" w14:textId="77777777" w:rsidR="00B561E3" w:rsidRDefault="00B561E3">
      <w:pPr>
        <w:rPr>
          <w:rFonts w:hint="eastAsia"/>
        </w:rPr>
      </w:pPr>
    </w:p>
    <w:p w14:paraId="34BFC453" w14:textId="77777777" w:rsidR="00B561E3" w:rsidRDefault="00B56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834FE" w14:textId="0E999397" w:rsidR="0054598B" w:rsidRDefault="0054598B"/>
    <w:sectPr w:rsidR="0054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B"/>
    <w:rsid w:val="0054598B"/>
    <w:rsid w:val="008F70FE"/>
    <w:rsid w:val="00B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6B44-5C01-43C9-B40D-C69FFB6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