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46BB" w14:textId="77777777" w:rsidR="00B55AA5" w:rsidRDefault="00B55AA5">
      <w:pPr>
        <w:rPr>
          <w:rFonts w:hint="eastAsia"/>
        </w:rPr>
      </w:pPr>
      <w:r>
        <w:rPr>
          <w:rFonts w:hint="eastAsia"/>
        </w:rPr>
        <w:t>我在台灯下写作业的拼音</w:t>
      </w:r>
    </w:p>
    <w:p w14:paraId="26EF4B26" w14:textId="77777777" w:rsidR="00B55AA5" w:rsidRDefault="00B55AA5">
      <w:pPr>
        <w:rPr>
          <w:rFonts w:hint="eastAsia"/>
        </w:rPr>
      </w:pPr>
      <w:r>
        <w:rPr>
          <w:rFonts w:hint="eastAsia"/>
        </w:rPr>
        <w:t>“我在台灯下写作业”的拼音是：“Wǒ zài táidēng xià xiě zuòyè”。这个简单的句子，不仅代表了一个学生日常生活中常见的场景，也蕴含着深刻的意义。在这个快节奏的时代，学习成为每个人成长道路上不可或缺的一部分。而台灯下的时光，则是每一个求知者与知识亲密对话的空间。</w:t>
      </w:r>
    </w:p>
    <w:p w14:paraId="6229B498" w14:textId="77777777" w:rsidR="00B55AA5" w:rsidRDefault="00B55AA5">
      <w:pPr>
        <w:rPr>
          <w:rFonts w:hint="eastAsia"/>
        </w:rPr>
      </w:pPr>
    </w:p>
    <w:p w14:paraId="6E122DDF" w14:textId="77777777" w:rsidR="00B55AA5" w:rsidRDefault="00B55AA5">
      <w:pPr>
        <w:rPr>
          <w:rFonts w:hint="eastAsia"/>
        </w:rPr>
      </w:pPr>
      <w:r>
        <w:rPr>
          <w:rFonts w:hint="eastAsia"/>
        </w:rPr>
        <w:t>安静的学习环境</w:t>
      </w:r>
    </w:p>
    <w:p w14:paraId="5AC70DAB" w14:textId="77777777" w:rsidR="00B55AA5" w:rsidRDefault="00B55AA5">
      <w:pPr>
        <w:rPr>
          <w:rFonts w:hint="eastAsia"/>
        </w:rPr>
      </w:pPr>
      <w:r>
        <w:rPr>
          <w:rFonts w:hint="eastAsia"/>
        </w:rPr>
        <w:t>每当夜幕降临，世界渐渐安静下来，正是最适合静心学习的时候。打开那盏温暖的台灯，柔和的光线洒在书桌和课本上，营造出一种专注且舒适的氛围。这种环境下，外界的喧嚣被隔绝，心灵得到前所未有的宁静。这样的环境有助于提高学习效率，让人更容易沉浸在知识的海洋中。</w:t>
      </w:r>
    </w:p>
    <w:p w14:paraId="1F39F40E" w14:textId="77777777" w:rsidR="00B55AA5" w:rsidRDefault="00B55AA5">
      <w:pPr>
        <w:rPr>
          <w:rFonts w:hint="eastAsia"/>
        </w:rPr>
      </w:pPr>
    </w:p>
    <w:p w14:paraId="7CF60465" w14:textId="77777777" w:rsidR="00B55AA5" w:rsidRDefault="00B55AA5">
      <w:pPr>
        <w:rPr>
          <w:rFonts w:hint="eastAsia"/>
        </w:rPr>
      </w:pPr>
      <w:r>
        <w:rPr>
          <w:rFonts w:hint="eastAsia"/>
        </w:rPr>
        <w:t>自我挑战与进步</w:t>
      </w:r>
    </w:p>
    <w:p w14:paraId="57FE8A10" w14:textId="77777777" w:rsidR="00B55AA5" w:rsidRDefault="00B55AA5">
      <w:pPr>
        <w:rPr>
          <w:rFonts w:hint="eastAsia"/>
        </w:rPr>
      </w:pPr>
      <w:r>
        <w:rPr>
          <w:rFonts w:hint="eastAsia"/>
        </w:rPr>
        <w:t>在台灯下写作业，不仅仅是完成老师布置的任务，更是一次自我挑战与进步的过程。每一次解决难题，每一次突破自己的极限，都是对自己能力的一次肯定。这些夜晚的努力，最终会化作坚实的基石，铺就通往未来的道路。无论是对于小学生还是大学生，台灯下的每一分每一秒都充满了可能性。</w:t>
      </w:r>
    </w:p>
    <w:p w14:paraId="2DABDF7C" w14:textId="77777777" w:rsidR="00B55AA5" w:rsidRDefault="00B55AA5">
      <w:pPr>
        <w:rPr>
          <w:rFonts w:hint="eastAsia"/>
        </w:rPr>
      </w:pPr>
    </w:p>
    <w:p w14:paraId="3F8E8E21" w14:textId="77777777" w:rsidR="00B55AA5" w:rsidRDefault="00B55AA5">
      <w:pPr>
        <w:rPr>
          <w:rFonts w:hint="eastAsia"/>
        </w:rPr>
      </w:pPr>
      <w:r>
        <w:rPr>
          <w:rFonts w:hint="eastAsia"/>
        </w:rPr>
        <w:t>家庭的支持与期待</w:t>
      </w:r>
    </w:p>
    <w:p w14:paraId="5EF51BA8" w14:textId="77777777" w:rsidR="00B55AA5" w:rsidRDefault="00B55AA5">
      <w:pPr>
        <w:rPr>
          <w:rFonts w:hint="eastAsia"/>
        </w:rPr>
      </w:pPr>
      <w:r>
        <w:rPr>
          <w:rFonts w:hint="eastAsia"/>
        </w:rPr>
        <w:t>对于许多孩子来说，在台灯下写作业的也承载着家人无声的支持与期望。父母可能就在不远处，或是准备一顿美味的宵夜，或是在忙碌自己手头的事情，但他们的心始终牵挂着那个小小的身影。这份默默的支持给予了孩子们前进的动力，让他们明白，无论遇到什么困难，背后总有家人的支持。</w:t>
      </w:r>
    </w:p>
    <w:p w14:paraId="46F2CA49" w14:textId="77777777" w:rsidR="00B55AA5" w:rsidRDefault="00B55AA5">
      <w:pPr>
        <w:rPr>
          <w:rFonts w:hint="eastAsia"/>
        </w:rPr>
      </w:pPr>
    </w:p>
    <w:p w14:paraId="23C59F5F" w14:textId="77777777" w:rsidR="00B55AA5" w:rsidRDefault="00B55AA5">
      <w:pPr>
        <w:rPr>
          <w:rFonts w:hint="eastAsia"/>
        </w:rPr>
      </w:pPr>
      <w:r>
        <w:rPr>
          <w:rFonts w:hint="eastAsia"/>
        </w:rPr>
        <w:t>梦想的起航点</w:t>
      </w:r>
    </w:p>
    <w:p w14:paraId="15FEAC2A" w14:textId="77777777" w:rsidR="00B55AA5" w:rsidRDefault="00B55AA5">
      <w:pPr>
        <w:rPr>
          <w:rFonts w:hint="eastAsia"/>
        </w:rPr>
      </w:pPr>
      <w:r>
        <w:rPr>
          <w:rFonts w:hint="eastAsia"/>
        </w:rPr>
        <w:t>可以说，台灯下不仅是知识积累的地方，更是梦想起航的起点。在这里，孩子们编织着自己的未来，规划着人生的方向。那些看似普通的夜晚，实则是在为未来铺设道路。通过不懈的努力和坚持，每个坐在台灯下的孩子都有机会实现自己的梦想，走向更加辉煌的明天。</w:t>
      </w:r>
    </w:p>
    <w:p w14:paraId="62693C4F" w14:textId="77777777" w:rsidR="00B55AA5" w:rsidRDefault="00B55AA5">
      <w:pPr>
        <w:rPr>
          <w:rFonts w:hint="eastAsia"/>
        </w:rPr>
      </w:pPr>
    </w:p>
    <w:p w14:paraId="5AF12017" w14:textId="77777777" w:rsidR="00B55AA5" w:rsidRDefault="00B55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21116" w14:textId="7A3B95DC" w:rsidR="005D2D36" w:rsidRDefault="005D2D36"/>
    <w:sectPr w:rsidR="005D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36"/>
    <w:rsid w:val="005D2D36"/>
    <w:rsid w:val="00866415"/>
    <w:rsid w:val="00B5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558B0-4611-4609-9DAB-5A5B1B4D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