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5143" w14:textId="77777777" w:rsidR="004168A8" w:rsidRDefault="004168A8">
      <w:pPr>
        <w:rPr>
          <w:rFonts w:hint="eastAsia"/>
        </w:rPr>
      </w:pPr>
      <w:r>
        <w:rPr>
          <w:rFonts w:hint="eastAsia"/>
        </w:rPr>
        <w:t>Wo Zai Jiao Shi Li Zuo Ye</w:t>
      </w:r>
    </w:p>
    <w:p w14:paraId="5305E035" w14:textId="77777777" w:rsidR="004168A8" w:rsidRDefault="004168A8">
      <w:pPr>
        <w:rPr>
          <w:rFonts w:hint="eastAsia"/>
        </w:rPr>
      </w:pPr>
      <w:r>
        <w:rPr>
          <w:rFonts w:hint="eastAsia"/>
        </w:rPr>
        <w:t>在那熟悉的教室里，阳光透过窗户洒落在课桌上，我正安静地坐在自己的位置上做着作业。四周是同学们忙碌的身影，偶尔传来翻动书页的声音和铅笔在纸上沙沙作响的轻柔乐章。这里是知识的殿堂，每一个角落都充满了求知欲与梦想。</w:t>
      </w:r>
    </w:p>
    <w:p w14:paraId="2F88F4B3" w14:textId="77777777" w:rsidR="004168A8" w:rsidRDefault="004168A8">
      <w:pPr>
        <w:rPr>
          <w:rFonts w:hint="eastAsia"/>
        </w:rPr>
      </w:pPr>
    </w:p>
    <w:p w14:paraId="55A5F383" w14:textId="77777777" w:rsidR="004168A8" w:rsidRDefault="004168A8">
      <w:pPr>
        <w:rPr>
          <w:rFonts w:hint="eastAsia"/>
        </w:rPr>
      </w:pPr>
      <w:r>
        <w:rPr>
          <w:rFonts w:hint="eastAsia"/>
        </w:rPr>
        <w:t>环境的宁静</w:t>
      </w:r>
    </w:p>
    <w:p w14:paraId="65E9D64D" w14:textId="77777777" w:rsidR="004168A8" w:rsidRDefault="004168A8">
      <w:pPr>
        <w:rPr>
          <w:rFonts w:hint="eastAsia"/>
        </w:rPr>
      </w:pPr>
      <w:r>
        <w:rPr>
          <w:rFonts w:hint="eastAsia"/>
        </w:rPr>
        <w:t>教室是一个小小的世界，在这里时间仿佛流淌得更慢一些。当外面的世界喧嚣不已时，这里的静谧成为了最好的学习伴侣。墙壁上的名人名言激励着每一个人，而黑板上未擦去的教学内容提醒着我们不断探索未知的重要性。周围的同学虽然各自专注于手中的任务，但这份共同的努力让空气中弥漫着一股积极向上的氛围。</w:t>
      </w:r>
    </w:p>
    <w:p w14:paraId="65C0BE2B" w14:textId="77777777" w:rsidR="004168A8" w:rsidRDefault="004168A8">
      <w:pPr>
        <w:rPr>
          <w:rFonts w:hint="eastAsia"/>
        </w:rPr>
      </w:pPr>
    </w:p>
    <w:p w14:paraId="44C360AA" w14:textId="77777777" w:rsidR="004168A8" w:rsidRDefault="004168A8">
      <w:pPr>
        <w:rPr>
          <w:rFonts w:hint="eastAsia"/>
        </w:rPr>
      </w:pPr>
      <w:r>
        <w:rPr>
          <w:rFonts w:hint="eastAsia"/>
        </w:rPr>
        <w:t>个人的空间</w:t>
      </w:r>
    </w:p>
    <w:p w14:paraId="0201B945" w14:textId="77777777" w:rsidR="004168A8" w:rsidRDefault="004168A8">
      <w:pPr>
        <w:rPr>
          <w:rFonts w:hint="eastAsia"/>
        </w:rPr>
      </w:pPr>
      <w:r>
        <w:rPr>
          <w:rFonts w:hint="eastAsia"/>
        </w:rPr>
        <w:t>我的桌面整齐地摆放着课本、笔记本以及文具，这小小的方寸之地就是我今天奋斗的小天地。每完成一道题，就像是攻克了一个小堡垒；每一页写满字迹的纸张，都是智慧结晶的见证。在这里，我可以暂时忘却外界的压力，专注于眼前的任务，享受思考带来的乐趣。</w:t>
      </w:r>
    </w:p>
    <w:p w14:paraId="3CA6B7C9" w14:textId="77777777" w:rsidR="004168A8" w:rsidRDefault="004168A8">
      <w:pPr>
        <w:rPr>
          <w:rFonts w:hint="eastAsia"/>
        </w:rPr>
      </w:pPr>
    </w:p>
    <w:p w14:paraId="160822B4" w14:textId="77777777" w:rsidR="004168A8" w:rsidRDefault="004168A8">
      <w:pPr>
        <w:rPr>
          <w:rFonts w:hint="eastAsia"/>
        </w:rPr>
      </w:pPr>
      <w:r>
        <w:rPr>
          <w:rFonts w:hint="eastAsia"/>
        </w:rPr>
        <w:t>学习的乐趣</w:t>
      </w:r>
    </w:p>
    <w:p w14:paraId="18CFA1A7" w14:textId="77777777" w:rsidR="004168A8" w:rsidRDefault="004168A8">
      <w:pPr>
        <w:rPr>
          <w:rFonts w:hint="eastAsia"/>
        </w:rPr>
      </w:pPr>
      <w:r>
        <w:rPr>
          <w:rFonts w:hint="eastAsia"/>
        </w:rPr>
        <w:t>尽管有时题目会让人感到头疼，但在解出难题后的那一瞬间，所有的疲惫都会烟消云散。学习并不是一场孤独的旅程，当我遇到困难时，可以向邻座的同学请教，或者大家一起讨论解决问题的方法。这样的交流不仅加深了对知识点的理解，也增进了彼此之间的友谊。</w:t>
      </w:r>
    </w:p>
    <w:p w14:paraId="7451031A" w14:textId="77777777" w:rsidR="004168A8" w:rsidRDefault="004168A8">
      <w:pPr>
        <w:rPr>
          <w:rFonts w:hint="eastAsia"/>
        </w:rPr>
      </w:pPr>
    </w:p>
    <w:p w14:paraId="52CB7608" w14:textId="77777777" w:rsidR="004168A8" w:rsidRDefault="004168A8">
      <w:pPr>
        <w:rPr>
          <w:rFonts w:hint="eastAsia"/>
        </w:rPr>
      </w:pPr>
      <w:r>
        <w:rPr>
          <w:rFonts w:hint="eastAsia"/>
        </w:rPr>
        <w:t>成长的过程</w:t>
      </w:r>
    </w:p>
    <w:p w14:paraId="49D7B14E" w14:textId="77777777" w:rsidR="004168A8" w:rsidRDefault="004168A8">
      <w:pPr>
        <w:rPr>
          <w:rFonts w:hint="eastAsia"/>
        </w:rPr>
      </w:pPr>
      <w:r>
        <w:rPr>
          <w:rFonts w:hint="eastAsia"/>
        </w:rPr>
        <w:t>随着时间一分一秒地过去，夕阳开始慢慢染红了天际。在这间教室里度过的每一分钟，都是珍贵的成长经历。它教会了我如何管理时间、设定目标，并为实现这些目标而努力不懈。每一次完成作业后获得的知识积累，都是通往未来成功路上的一块基石。</w:t>
      </w:r>
    </w:p>
    <w:p w14:paraId="5E38CE40" w14:textId="77777777" w:rsidR="004168A8" w:rsidRDefault="004168A8">
      <w:pPr>
        <w:rPr>
          <w:rFonts w:hint="eastAsia"/>
        </w:rPr>
      </w:pPr>
    </w:p>
    <w:p w14:paraId="678FA247" w14:textId="77777777" w:rsidR="004168A8" w:rsidRDefault="004168A8">
      <w:pPr>
        <w:rPr>
          <w:rFonts w:hint="eastAsia"/>
        </w:rPr>
      </w:pPr>
      <w:r>
        <w:rPr>
          <w:rFonts w:hint="eastAsia"/>
        </w:rPr>
        <w:t>最后的总结</w:t>
      </w:r>
    </w:p>
    <w:p w14:paraId="06C8AF27" w14:textId="77777777" w:rsidR="004168A8" w:rsidRDefault="004168A8">
      <w:pPr>
        <w:rPr>
          <w:rFonts w:hint="eastAsia"/>
        </w:rPr>
      </w:pPr>
      <w:r>
        <w:rPr>
          <w:rFonts w:hint="eastAsia"/>
        </w:rPr>
        <w:t>当我收拾好书包准备离开教室的时候，回头望去，这个充满回忆的地方让我心生感激。无论将来走到哪里，这段认真做作业的日子都将是我心中最美好的记忆之一。在这个简单而又充实的过程中，我不仅学到了宝贵的知识，更加明白了坚持的意义。</w:t>
      </w:r>
    </w:p>
    <w:p w14:paraId="3E205EEF" w14:textId="77777777" w:rsidR="004168A8" w:rsidRDefault="004168A8">
      <w:pPr>
        <w:rPr>
          <w:rFonts w:hint="eastAsia"/>
        </w:rPr>
      </w:pPr>
    </w:p>
    <w:p w14:paraId="042D77F1" w14:textId="77777777" w:rsidR="004168A8" w:rsidRDefault="00416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3BC74" w14:textId="7AE6D2AF" w:rsidR="00CA3F50" w:rsidRDefault="00CA3F50"/>
    <w:sectPr w:rsidR="00CA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0"/>
    <w:rsid w:val="004168A8"/>
    <w:rsid w:val="00866415"/>
    <w:rsid w:val="00C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3EB01-A3FD-461E-A53E-A98BEE6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