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7AD5F" w14:textId="77777777" w:rsidR="001076DD" w:rsidRDefault="001076DD">
      <w:pPr>
        <w:rPr>
          <w:rFonts w:hint="eastAsia"/>
        </w:rPr>
      </w:pPr>
      <w:r>
        <w:rPr>
          <w:rFonts w:hint="eastAsia"/>
        </w:rPr>
        <w:t>妯娌关系简介</w:t>
      </w:r>
    </w:p>
    <w:p w14:paraId="407A0536" w14:textId="77777777" w:rsidR="001076DD" w:rsidRDefault="001076DD">
      <w:pPr>
        <w:rPr>
          <w:rFonts w:hint="eastAsia"/>
        </w:rPr>
      </w:pPr>
      <w:r>
        <w:rPr>
          <w:rFonts w:hint="eastAsia"/>
        </w:rPr>
        <w:t>在传统的中国文化中，家庭关系的称呼十分丰富多样。其中，“妯娌”是指兄弟的妻子之间的相互称呼或关系。这个词不仅体现了中国家族文化中的亲属称谓系统，也反映了过去大家庭共同生活、互相扶持的社会现象。正确理解和使用这些称谓，对于深入了解中国文化和社会结构有着重要意义。</w:t>
      </w:r>
    </w:p>
    <w:p w14:paraId="7B38D41E" w14:textId="77777777" w:rsidR="001076DD" w:rsidRDefault="001076DD">
      <w:pPr>
        <w:rPr>
          <w:rFonts w:hint="eastAsia"/>
        </w:rPr>
      </w:pPr>
    </w:p>
    <w:p w14:paraId="66A80DF3" w14:textId="77777777" w:rsidR="001076DD" w:rsidRDefault="001076DD">
      <w:pPr>
        <w:rPr>
          <w:rFonts w:hint="eastAsia"/>
        </w:rPr>
      </w:pPr>
      <w:r>
        <w:rPr>
          <w:rFonts w:hint="eastAsia"/>
        </w:rPr>
        <w:t>妯娌的拼音与发音规则</w:t>
      </w:r>
    </w:p>
    <w:p w14:paraId="39F74FED" w14:textId="77777777" w:rsidR="001076DD" w:rsidRDefault="001076DD">
      <w:pPr>
        <w:rPr>
          <w:rFonts w:hint="eastAsia"/>
        </w:rPr>
      </w:pPr>
      <w:r>
        <w:rPr>
          <w:rFonts w:hint="eastAsia"/>
        </w:rPr>
        <w:t>妯娌一词的拼音是“zhóu lǐ”。其中，“妯”的声母为“zh”，韵母为“ou”，声调为第二声；“娌”的声母为“l”，韵母为“i”，同样为第三声。在汉语普通话中，声调的变化直接影响到词语的意义和理解，因此准确掌握每个字的声调是非常重要的。值得注意的是，在实际交流过程中，由于地方方言的影响，不同地区的人可能会有不同的发音习惯。</w:t>
      </w:r>
    </w:p>
    <w:p w14:paraId="335595C2" w14:textId="77777777" w:rsidR="001076DD" w:rsidRDefault="001076DD">
      <w:pPr>
        <w:rPr>
          <w:rFonts w:hint="eastAsia"/>
        </w:rPr>
      </w:pPr>
    </w:p>
    <w:p w14:paraId="572A9527" w14:textId="77777777" w:rsidR="001076DD" w:rsidRDefault="001076DD">
      <w:pPr>
        <w:rPr>
          <w:rFonts w:hint="eastAsia"/>
        </w:rPr>
      </w:pPr>
      <w:r>
        <w:rPr>
          <w:rFonts w:hint="eastAsia"/>
        </w:rPr>
        <w:t>学习妯娌正确发音的重要性</w:t>
      </w:r>
    </w:p>
    <w:p w14:paraId="452C28F2" w14:textId="77777777" w:rsidR="001076DD" w:rsidRDefault="001076DD">
      <w:pPr>
        <w:rPr>
          <w:rFonts w:hint="eastAsia"/>
        </w:rPr>
      </w:pPr>
      <w:r>
        <w:rPr>
          <w:rFonts w:hint="eastAsia"/>
        </w:rPr>
        <w:t>了解和掌握像“妯娌”这样的词汇及其正确的拼音发音，有助于我们更好地进行人际沟通，尤其是在跨文化交流或者学习中文的过程中。正确的发音不仅能避免误解，还能展示出说话者对语言细节的关注和尊重。通过学习这些具体词汇的发音，可以进一步加深对中国传统文化和社会结构的理解。</w:t>
      </w:r>
    </w:p>
    <w:p w14:paraId="098DD740" w14:textId="77777777" w:rsidR="001076DD" w:rsidRDefault="001076DD">
      <w:pPr>
        <w:rPr>
          <w:rFonts w:hint="eastAsia"/>
        </w:rPr>
      </w:pPr>
    </w:p>
    <w:p w14:paraId="64DA4545" w14:textId="77777777" w:rsidR="001076DD" w:rsidRDefault="001076DD">
      <w:pPr>
        <w:rPr>
          <w:rFonts w:hint="eastAsia"/>
        </w:rPr>
      </w:pPr>
      <w:r>
        <w:rPr>
          <w:rFonts w:hint="eastAsia"/>
        </w:rPr>
        <w:t>如何练习妯娌的正确发音</w:t>
      </w:r>
    </w:p>
    <w:p w14:paraId="4AC8A434" w14:textId="77777777" w:rsidR="001076DD" w:rsidRDefault="001076DD">
      <w:pPr>
        <w:rPr>
          <w:rFonts w:hint="eastAsia"/>
        </w:rPr>
      </w:pPr>
      <w:r>
        <w:rPr>
          <w:rFonts w:hint="eastAsia"/>
        </w:rPr>
        <w:t>想要准确发出“妯娌”的音，可以通过多种方式进行练习。利用在线资源，如语音教程和视频示范，模仿标准发音。参与语言交换活动，与母语者直接交流，获得即时反馈。不断重复和自我录音对比也是提高发音准确性的好方法。通过持续的努力，即使是看似微小的进步也能显著提升整体的语言能力。</w:t>
      </w:r>
    </w:p>
    <w:p w14:paraId="387D3A02" w14:textId="77777777" w:rsidR="001076DD" w:rsidRDefault="001076DD">
      <w:pPr>
        <w:rPr>
          <w:rFonts w:hint="eastAsia"/>
        </w:rPr>
      </w:pPr>
    </w:p>
    <w:p w14:paraId="76F9C11D" w14:textId="77777777" w:rsidR="001076DD" w:rsidRDefault="001076DD">
      <w:pPr>
        <w:rPr>
          <w:rFonts w:hint="eastAsia"/>
        </w:rPr>
      </w:pPr>
      <w:r>
        <w:rPr>
          <w:rFonts w:hint="eastAsia"/>
        </w:rPr>
        <w:t>最后的总结</w:t>
      </w:r>
    </w:p>
    <w:p w14:paraId="4C1973A7" w14:textId="77777777" w:rsidR="001076DD" w:rsidRDefault="001076DD">
      <w:pPr>
        <w:rPr>
          <w:rFonts w:hint="eastAsia"/>
        </w:rPr>
      </w:pPr>
      <w:r>
        <w:rPr>
          <w:rFonts w:hint="eastAsia"/>
        </w:rPr>
        <w:t>通过对“妯娌”这一词汇的学习，我们不仅可以了解到其背后丰富的文化含义，还可以借此机会深入探索汉语发音的艺术。掌握正确的发音技巧，对于促进有效沟通、增进文化理解具有不可忽视的作用。无论是在日常对话还是正式场合，准确地使用和发音都能体现出一个人对语言文化的深刻认识和尊重。</w:t>
      </w:r>
    </w:p>
    <w:p w14:paraId="6C4D2BAF" w14:textId="77777777" w:rsidR="001076DD" w:rsidRDefault="001076DD">
      <w:pPr>
        <w:rPr>
          <w:rFonts w:hint="eastAsia"/>
        </w:rPr>
      </w:pPr>
    </w:p>
    <w:p w14:paraId="5DE6221D" w14:textId="77777777" w:rsidR="001076DD" w:rsidRDefault="00107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62C4F" w14:textId="77777777" w:rsidR="001076DD" w:rsidRDefault="001076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3AB55" w14:textId="007683AD" w:rsidR="007A4160" w:rsidRDefault="007A4160"/>
    <w:sectPr w:rsidR="007A4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60"/>
    <w:rsid w:val="001076DD"/>
    <w:rsid w:val="007A416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F7A6F-DD52-4F7D-A539-9FE291F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