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C835" w14:textId="77777777" w:rsidR="002F6212" w:rsidRDefault="002F6212">
      <w:pPr>
        <w:rPr>
          <w:rFonts w:hint="eastAsia"/>
        </w:rPr>
      </w:pPr>
      <w:r>
        <w:rPr>
          <w:rFonts w:hint="eastAsia"/>
        </w:rPr>
        <w:t>我的世界细狗的拼音怎么写</w:t>
      </w:r>
    </w:p>
    <w:p w14:paraId="0CA86646" w14:textId="77777777" w:rsidR="002F6212" w:rsidRDefault="002F6212">
      <w:pPr>
        <w:rPr>
          <w:rFonts w:hint="eastAsia"/>
        </w:rPr>
      </w:pPr>
      <w:r>
        <w:rPr>
          <w:rFonts w:hint="eastAsia"/>
        </w:rPr>
        <w:t>在《我的世界》这款游戏中，玩家可以遇到各种各样的生物，其中就包括了细狗。细狗，即英文中的“Wolf”，在游戏中是一种中立型的动物，它们可以在游戏的世界里自由游荡，与玩家建立互动关系。“细狗”的拼音究竟应当如何书写呢？</w:t>
      </w:r>
    </w:p>
    <w:p w14:paraId="3FD22C82" w14:textId="77777777" w:rsidR="002F6212" w:rsidRDefault="002F6212">
      <w:pPr>
        <w:rPr>
          <w:rFonts w:hint="eastAsia"/>
        </w:rPr>
      </w:pPr>
    </w:p>
    <w:p w14:paraId="5B6B9C2D" w14:textId="77777777" w:rsidR="002F6212" w:rsidRDefault="002F6212">
      <w:pPr>
        <w:rPr>
          <w:rFonts w:hint="eastAsia"/>
        </w:rPr>
      </w:pPr>
      <w:r>
        <w:rPr>
          <w:rFonts w:hint="eastAsia"/>
        </w:rPr>
        <w:t>细狗的正确拼音</w:t>
      </w:r>
    </w:p>
    <w:p w14:paraId="799F1DC2" w14:textId="77777777" w:rsidR="002F6212" w:rsidRDefault="002F6212">
      <w:pPr>
        <w:rPr>
          <w:rFonts w:hint="eastAsia"/>
        </w:rPr>
      </w:pPr>
      <w:r>
        <w:rPr>
          <w:rFonts w:hint="eastAsia"/>
        </w:rPr>
        <w:t>对于中文玩家来说，“细狗”一词并非官方给定的名称，而是玩家们根据其外形和特性自行赋予的一个昵称。实际上，《我的世界》中的狼的正确翻译是“狼”，拼音为“láng”。细狗这个称呼可能来源于网络用语或方言，用来形容体型较小或是看起来比较瘦弱的狼。</w:t>
      </w:r>
    </w:p>
    <w:p w14:paraId="5110785B" w14:textId="77777777" w:rsidR="002F6212" w:rsidRDefault="002F6212">
      <w:pPr>
        <w:rPr>
          <w:rFonts w:hint="eastAsia"/>
        </w:rPr>
      </w:pPr>
    </w:p>
    <w:p w14:paraId="017B1F7D" w14:textId="77777777" w:rsidR="002F6212" w:rsidRDefault="002F6212">
      <w:pPr>
        <w:rPr>
          <w:rFonts w:hint="eastAsia"/>
        </w:rPr>
      </w:pPr>
      <w:r>
        <w:rPr>
          <w:rFonts w:hint="eastAsia"/>
        </w:rPr>
        <w:t>为什么会有细狗的说法</w:t>
      </w:r>
    </w:p>
    <w:p w14:paraId="506DC3C9" w14:textId="77777777" w:rsidR="002F6212" w:rsidRDefault="002F6212">
      <w:pPr>
        <w:rPr>
          <w:rFonts w:hint="eastAsia"/>
        </w:rPr>
      </w:pPr>
      <w:r>
        <w:rPr>
          <w:rFonts w:hint="eastAsia"/>
        </w:rPr>
        <w:t>之所以会有细狗这样的说法，这可能是因为游戏中某些狼的外观显得比其他同类更加苗条，或者是在特定的游戏模组（Mod）中存在的一种特殊种类的狼。一些玩家可能会把小狼也叫做细狗，因为它们尚未成长到成年狼的大小。在汉语中，当人们想要表达某物较为纤细时，会使用“细”字，而“狗”则是对犬类的泛称，因此“细狗”一词应运而生。</w:t>
      </w:r>
    </w:p>
    <w:p w14:paraId="05C207FA" w14:textId="77777777" w:rsidR="002F6212" w:rsidRDefault="002F6212">
      <w:pPr>
        <w:rPr>
          <w:rFonts w:hint="eastAsia"/>
        </w:rPr>
      </w:pPr>
    </w:p>
    <w:p w14:paraId="6E99990D" w14:textId="77777777" w:rsidR="002F6212" w:rsidRDefault="002F6212">
      <w:pPr>
        <w:rPr>
          <w:rFonts w:hint="eastAsia"/>
        </w:rPr>
      </w:pPr>
      <w:r>
        <w:rPr>
          <w:rFonts w:hint="eastAsia"/>
        </w:rPr>
        <w:t>拼音的重要性</w:t>
      </w:r>
    </w:p>
    <w:p w14:paraId="0092E703" w14:textId="77777777" w:rsidR="002F6212" w:rsidRDefault="002F6212">
      <w:pPr>
        <w:rPr>
          <w:rFonts w:hint="eastAsia"/>
        </w:rPr>
      </w:pPr>
      <w:r>
        <w:rPr>
          <w:rFonts w:hint="eastAsia"/>
        </w:rPr>
        <w:t>了解正确的拼音不仅有助于准确地交流，而且对于学习中文的新手来说也是至关重要的。在《我的世界》这样一个全球玩家共同参与的游戏环境中，正确使用拼音可以帮助来自不同语言背景的玩家更好地沟通，尤其是在讨论游戏内容、分享游戏心得或是组织团队活动的时候。</w:t>
      </w:r>
    </w:p>
    <w:p w14:paraId="24446FC8" w14:textId="77777777" w:rsidR="002F6212" w:rsidRDefault="002F6212">
      <w:pPr>
        <w:rPr>
          <w:rFonts w:hint="eastAsia"/>
        </w:rPr>
      </w:pPr>
    </w:p>
    <w:p w14:paraId="21BB4696" w14:textId="77777777" w:rsidR="002F6212" w:rsidRDefault="002F6212">
      <w:pPr>
        <w:rPr>
          <w:rFonts w:hint="eastAsia"/>
        </w:rPr>
      </w:pPr>
      <w:r>
        <w:rPr>
          <w:rFonts w:hint="eastAsia"/>
        </w:rPr>
        <w:t>最后的总结</w:t>
      </w:r>
    </w:p>
    <w:p w14:paraId="2D449262" w14:textId="77777777" w:rsidR="002F6212" w:rsidRDefault="002F6212">
      <w:pPr>
        <w:rPr>
          <w:rFonts w:hint="eastAsia"/>
        </w:rPr>
      </w:pPr>
      <w:r>
        <w:rPr>
          <w:rFonts w:hint="eastAsia"/>
        </w:rPr>
        <w:t>在《我的世界》中，“细狗”并不是一个正式的术语，它代表的是玩家之间流传的一种非正式叫法，通常指代的就是狼，尤其是那些看起来比较瘦小的狼或者是幼狼。如果你想要使用标准的中文来称呼它们，那么应该说是“狼”，其拼音为“láng”。希望这些信息能帮助你在游戏中更准确地表达自己，并与其他玩家进行愉快的交流。</w:t>
      </w:r>
    </w:p>
    <w:p w14:paraId="1E359FDA" w14:textId="77777777" w:rsidR="002F6212" w:rsidRDefault="002F6212">
      <w:pPr>
        <w:rPr>
          <w:rFonts w:hint="eastAsia"/>
        </w:rPr>
      </w:pPr>
    </w:p>
    <w:p w14:paraId="29936CCF" w14:textId="77777777" w:rsidR="002F6212" w:rsidRDefault="002F6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1E08A" w14:textId="0A42390D" w:rsidR="008B0289" w:rsidRDefault="008B0289"/>
    <w:sectPr w:rsidR="008B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9"/>
    <w:rsid w:val="002F6212"/>
    <w:rsid w:val="00866415"/>
    <w:rsid w:val="008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41B5B-E5F2-4A8F-8044-4B9D0C13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