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0D6B" w14:textId="77777777" w:rsidR="005539FE" w:rsidRDefault="005539FE">
      <w:pPr>
        <w:rPr>
          <w:rFonts w:hint="eastAsia"/>
        </w:rPr>
      </w:pPr>
      <w:r>
        <w:rPr>
          <w:rFonts w:hint="eastAsia"/>
        </w:rPr>
        <w:t>我的中国心的拼音</w:t>
      </w:r>
    </w:p>
    <w:p w14:paraId="5CBFB894" w14:textId="77777777" w:rsidR="005539FE" w:rsidRDefault="005539FE">
      <w:pPr>
        <w:rPr>
          <w:rFonts w:hint="eastAsia"/>
        </w:rPr>
      </w:pPr>
      <w:r>
        <w:rPr>
          <w:rFonts w:hint="eastAsia"/>
        </w:rPr>
        <w:t>“我的中国心”的拼音是“wǒ de zhōng guó xīn”。这句话不仅是一句简单的中文表达，它背后承载着深厚的文化意义和民族情感。在当代社会中，“我的中国心”作为一首歌曲名，更是成为了连接海内外中华儿女心灵桥梁的一个象征。</w:t>
      </w:r>
    </w:p>
    <w:p w14:paraId="5143D817" w14:textId="77777777" w:rsidR="005539FE" w:rsidRDefault="005539FE">
      <w:pPr>
        <w:rPr>
          <w:rFonts w:hint="eastAsia"/>
        </w:rPr>
      </w:pPr>
    </w:p>
    <w:p w14:paraId="67DF2584" w14:textId="77777777" w:rsidR="005539FE" w:rsidRDefault="005539FE">
      <w:pPr>
        <w:rPr>
          <w:rFonts w:hint="eastAsia"/>
        </w:rPr>
      </w:pPr>
      <w:r>
        <w:rPr>
          <w:rFonts w:hint="eastAsia"/>
        </w:rPr>
        <w:t>文化背景与情感纽带</w:t>
      </w:r>
    </w:p>
    <w:p w14:paraId="1ECEA9CC" w14:textId="77777777" w:rsidR="005539FE" w:rsidRDefault="005539FE">
      <w:pPr>
        <w:rPr>
          <w:rFonts w:hint="eastAsia"/>
        </w:rPr>
      </w:pPr>
      <w:r>
        <w:rPr>
          <w:rFonts w:hint="eastAsia"/>
        </w:rPr>
        <w:t>这首由张明敏演唱的《我的中国心》首次亮相于1984年的中央电视台春节联欢晚会，迅速在全国乃至全世界华人圈内引起了共鸣。其歌词深情地表达了海外游子对祖国深深的眷恋之情，以及无论身处何方都不忘本、不忘根的精神。通过这首歌，“我的中国心”这五个字的拼音也逐渐被赋予了更深层次的意义，成为了一种文化符号。</w:t>
      </w:r>
    </w:p>
    <w:p w14:paraId="44BE7903" w14:textId="77777777" w:rsidR="005539FE" w:rsidRDefault="005539FE">
      <w:pPr>
        <w:rPr>
          <w:rFonts w:hint="eastAsia"/>
        </w:rPr>
      </w:pPr>
    </w:p>
    <w:p w14:paraId="474363BD" w14:textId="77777777" w:rsidR="005539FE" w:rsidRDefault="005539FE">
      <w:pPr>
        <w:rPr>
          <w:rFonts w:hint="eastAsia"/>
        </w:rPr>
      </w:pPr>
      <w:r>
        <w:rPr>
          <w:rFonts w:hint="eastAsia"/>
        </w:rPr>
        <w:t>语言的魅力</w:t>
      </w:r>
    </w:p>
    <w:p w14:paraId="2571C4A0" w14:textId="77777777" w:rsidR="005539FE" w:rsidRDefault="005539FE">
      <w:pPr>
        <w:rPr>
          <w:rFonts w:hint="eastAsia"/>
        </w:rPr>
      </w:pPr>
      <w:r>
        <w:rPr>
          <w:rFonts w:hint="eastAsia"/>
        </w:rPr>
        <w:t>从语言学角度来看，“wǒ de zhōng guó xīn”中的每一个音节都蕴含着汉语的独特魅力。汉语作为世界上最古老的语言之一，其四声的变化使得同样的音节可以表达出截然不同的意思，而正确的发音对于准确传达信息至关重要。“我的中国心”这一短语的正确发音不仅是学习汉语的基础，也是理解和感受中国文化的重要一步。</w:t>
      </w:r>
    </w:p>
    <w:p w14:paraId="0A1D17C2" w14:textId="77777777" w:rsidR="005539FE" w:rsidRDefault="005539FE">
      <w:pPr>
        <w:rPr>
          <w:rFonts w:hint="eastAsia"/>
        </w:rPr>
      </w:pPr>
    </w:p>
    <w:p w14:paraId="403A44A4" w14:textId="77777777" w:rsidR="005539FE" w:rsidRDefault="005539FE">
      <w:pPr>
        <w:rPr>
          <w:rFonts w:hint="eastAsia"/>
        </w:rPr>
      </w:pPr>
      <w:r>
        <w:rPr>
          <w:rFonts w:hint="eastAsia"/>
        </w:rPr>
        <w:t>全球华人的共同记忆</w:t>
      </w:r>
    </w:p>
    <w:p w14:paraId="19173D43" w14:textId="77777777" w:rsidR="005539FE" w:rsidRDefault="005539FE">
      <w:pPr>
        <w:rPr>
          <w:rFonts w:hint="eastAsia"/>
        </w:rPr>
      </w:pPr>
      <w:r>
        <w:rPr>
          <w:rFonts w:hint="eastAsia"/>
        </w:rPr>
        <w:t>对于全球各地的华人来说，《我的中国心》不仅仅是一首歌，它是连接过去与现在、东方与西方的情感纽带。每当听到或唱起这首歌时，人们心中都会涌起一股暖流，感受到来自中华民族大家庭的温暖和支持。因此，“wǒ de zhōng guó xīn”不仅仅是几个汉字的拼音组合，它代表了一个民族的精神追求和历史传承。</w:t>
      </w:r>
    </w:p>
    <w:p w14:paraId="3287FD4B" w14:textId="77777777" w:rsidR="005539FE" w:rsidRDefault="005539FE">
      <w:pPr>
        <w:rPr>
          <w:rFonts w:hint="eastAsia"/>
        </w:rPr>
      </w:pPr>
    </w:p>
    <w:p w14:paraId="5C7E3584" w14:textId="77777777" w:rsidR="005539FE" w:rsidRDefault="005539FE">
      <w:pPr>
        <w:rPr>
          <w:rFonts w:hint="eastAsia"/>
        </w:rPr>
      </w:pPr>
      <w:r>
        <w:rPr>
          <w:rFonts w:hint="eastAsia"/>
        </w:rPr>
        <w:t>最后的总结</w:t>
      </w:r>
    </w:p>
    <w:p w14:paraId="2B4F3AFB" w14:textId="77777777" w:rsidR="005539FE" w:rsidRDefault="005539FE">
      <w:pPr>
        <w:rPr>
          <w:rFonts w:hint="eastAsia"/>
        </w:rPr>
      </w:pPr>
      <w:r>
        <w:rPr>
          <w:rFonts w:hint="eastAsia"/>
        </w:rPr>
        <w:t>“我的中国心”的拼音——“wǒ de zhōng guó xīn”，不仅仅是一个简单的声音标识，它承载着深厚的民族情感和文化底蕴。无论是对于学习汉语的人来说，还是对于所有热爱中华文化的朋友而言，理解并掌握这个短语的正确发音都是十分重要的。它让我们记住自己的根源，珍惜我们的文化遗产，并激励我们为实现个人梦想和民族复兴而不懈努力。</w:t>
      </w:r>
    </w:p>
    <w:p w14:paraId="3EF99E04" w14:textId="77777777" w:rsidR="005539FE" w:rsidRDefault="005539FE">
      <w:pPr>
        <w:rPr>
          <w:rFonts w:hint="eastAsia"/>
        </w:rPr>
      </w:pPr>
    </w:p>
    <w:p w14:paraId="0B6DC6E5" w14:textId="77777777" w:rsidR="005539FE" w:rsidRDefault="00553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0B82C" w14:textId="092FD793" w:rsidR="000E27AB" w:rsidRDefault="000E27AB"/>
    <w:sectPr w:rsidR="000E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B"/>
    <w:rsid w:val="000E27AB"/>
    <w:rsid w:val="005539F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2CC2-E656-482E-B893-C97ED515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