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792C" w14:textId="77777777" w:rsidR="00A72817" w:rsidRDefault="00A72817">
      <w:pPr>
        <w:rPr>
          <w:rFonts w:hint="eastAsia"/>
        </w:rPr>
      </w:pPr>
      <w:r>
        <w:rPr>
          <w:rFonts w:hint="eastAsia"/>
        </w:rPr>
        <w:t>我的的拼音怎么写</w:t>
      </w:r>
    </w:p>
    <w:p w14:paraId="7CD6E52E" w14:textId="77777777" w:rsidR="00A72817" w:rsidRDefault="00A72817">
      <w:pPr>
        <w:rPr>
          <w:rFonts w:hint="eastAsia"/>
        </w:rPr>
      </w:pPr>
      <w:r>
        <w:rPr>
          <w:rFonts w:hint="eastAsia"/>
        </w:rPr>
        <w:t>在汉语中，“我的”是一个常用的词汇，用来表示所属关系，类似于英文中的“my”。对于学习汉语的人来说，了解如何正确地写出其拼音是非常重要的。“我的”的拼音应该怎么写呢？</w:t>
      </w:r>
    </w:p>
    <w:p w14:paraId="6AB0B37A" w14:textId="77777777" w:rsidR="00A72817" w:rsidRDefault="00A72817">
      <w:pPr>
        <w:rPr>
          <w:rFonts w:hint="eastAsia"/>
        </w:rPr>
      </w:pPr>
    </w:p>
    <w:p w14:paraId="5C54646A" w14:textId="77777777" w:rsidR="00A72817" w:rsidRDefault="00A72817">
      <w:pPr>
        <w:rPr>
          <w:rFonts w:hint="eastAsia"/>
        </w:rPr>
      </w:pPr>
      <w:r>
        <w:rPr>
          <w:rFonts w:hint="eastAsia"/>
        </w:rPr>
        <w:t>“我的”的拼音组成</w:t>
      </w:r>
    </w:p>
    <w:p w14:paraId="24E725B3" w14:textId="77777777" w:rsidR="00A72817" w:rsidRDefault="00A72817">
      <w:pPr>
        <w:rPr>
          <w:rFonts w:hint="eastAsia"/>
        </w:rPr>
      </w:pPr>
      <w:r>
        <w:rPr>
          <w:rFonts w:hint="eastAsia"/>
        </w:rPr>
        <w:t>“我的”的拼音是由两个汉字的拼音组成的。按照汉语拼音方案，第一个字“我”的拼音是“wǒ”，第二个字“的”的拼音是轻声，写作“de”。因此，“我的”的完整拼音表达应该是“wǒ de”。值得注意的是，在实际的口语交流中，“的”的发音往往比较轻，有时甚至可以省略。</w:t>
      </w:r>
    </w:p>
    <w:p w14:paraId="1254F438" w14:textId="77777777" w:rsidR="00A72817" w:rsidRDefault="00A72817">
      <w:pPr>
        <w:rPr>
          <w:rFonts w:hint="eastAsia"/>
        </w:rPr>
      </w:pPr>
    </w:p>
    <w:p w14:paraId="3BA71E01" w14:textId="77777777" w:rsidR="00A72817" w:rsidRDefault="00A72817">
      <w:pPr>
        <w:rPr>
          <w:rFonts w:hint="eastAsia"/>
        </w:rPr>
      </w:pPr>
      <w:r>
        <w:rPr>
          <w:rFonts w:hint="eastAsia"/>
        </w:rPr>
        <w:t>拼音中的声调</w:t>
      </w:r>
    </w:p>
    <w:p w14:paraId="7DB753C0" w14:textId="77777777" w:rsidR="00A72817" w:rsidRDefault="00A72817">
      <w:pPr>
        <w:rPr>
          <w:rFonts w:hint="eastAsia"/>
        </w:rPr>
      </w:pPr>
      <w:r>
        <w:rPr>
          <w:rFonts w:hint="eastAsia"/>
        </w:rPr>
        <w:t>汉语是一种声调语言，不同的声调可以改变词义。在“我的”的拼音中，“我”这个字有第三声（降升调），用数字3来表示，即“wǒ”。而“的”作为一个助词，在这里使用的是轻声，它没有明显的声调变化，读音较短且轻柔。声调对于准确传达语意非常重要，尤其是在书面沟通或正式场合中。</w:t>
      </w:r>
    </w:p>
    <w:p w14:paraId="2471B9CE" w14:textId="77777777" w:rsidR="00A72817" w:rsidRDefault="00A72817">
      <w:pPr>
        <w:rPr>
          <w:rFonts w:hint="eastAsia"/>
        </w:rPr>
      </w:pPr>
    </w:p>
    <w:p w14:paraId="10E75B25" w14:textId="77777777" w:rsidR="00A72817" w:rsidRDefault="00A72817">
      <w:pPr>
        <w:rPr>
          <w:rFonts w:hint="eastAsia"/>
        </w:rPr>
      </w:pPr>
      <w:r>
        <w:rPr>
          <w:rFonts w:hint="eastAsia"/>
        </w:rPr>
        <w:t>拼音的应用场景</w:t>
      </w:r>
    </w:p>
    <w:p w14:paraId="5000659B" w14:textId="77777777" w:rsidR="00A72817" w:rsidRDefault="00A72817">
      <w:pPr>
        <w:rPr>
          <w:rFonts w:hint="eastAsia"/>
        </w:rPr>
      </w:pPr>
      <w:r>
        <w:rPr>
          <w:rFonts w:hint="eastAsia"/>
        </w:rPr>
        <w:t>当我们需要将“我的”用拼音形式书写出来时，通常是在教授汉语、儿童教育或者帮助外国人学习中文的时候。在输入法中，通过拼音输入“wǒ de”，我们可以快速找到并打出“我的”这两个汉字。这使得拼音成为了一种便捷的文字转换工具，有助于人们更高效地进行文字处理。</w:t>
      </w:r>
    </w:p>
    <w:p w14:paraId="462BC9D1" w14:textId="77777777" w:rsidR="00A72817" w:rsidRDefault="00A72817">
      <w:pPr>
        <w:rPr>
          <w:rFonts w:hint="eastAsia"/>
        </w:rPr>
      </w:pPr>
    </w:p>
    <w:p w14:paraId="69B713E2" w14:textId="77777777" w:rsidR="00A72817" w:rsidRDefault="00A72817">
      <w:pPr>
        <w:rPr>
          <w:rFonts w:hint="eastAsia"/>
        </w:rPr>
      </w:pPr>
      <w:r>
        <w:rPr>
          <w:rFonts w:hint="eastAsia"/>
        </w:rPr>
        <w:t>最后的总结</w:t>
      </w:r>
    </w:p>
    <w:p w14:paraId="4593419F" w14:textId="77777777" w:rsidR="00A72817" w:rsidRDefault="00A72817">
      <w:pPr>
        <w:rPr>
          <w:rFonts w:hint="eastAsia"/>
        </w:rPr>
      </w:pPr>
      <w:r>
        <w:rPr>
          <w:rFonts w:hint="eastAsia"/>
        </w:rPr>
        <w:t>“我的”的拼音是“wǒ de”。学习正确的拼音不仅有助于提高汉语的听说能力，而且对于书写和交流也有着积极的作用。无论是为了个人的语言修养，还是为了跨文化交流，掌握好拼音都是必不可少的一环。希望这篇文章能帮助到想要了解“我的”拼音写法的朋友。</w:t>
      </w:r>
    </w:p>
    <w:p w14:paraId="407A9F36" w14:textId="77777777" w:rsidR="00A72817" w:rsidRDefault="00A72817">
      <w:pPr>
        <w:rPr>
          <w:rFonts w:hint="eastAsia"/>
        </w:rPr>
      </w:pPr>
    </w:p>
    <w:p w14:paraId="56325DC9" w14:textId="77777777" w:rsidR="00A72817" w:rsidRDefault="00A72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2857C" w14:textId="3B3AB4AE" w:rsidR="00BE5A25" w:rsidRDefault="00BE5A25"/>
    <w:sectPr w:rsidR="00BE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25"/>
    <w:rsid w:val="00866415"/>
    <w:rsid w:val="00A72817"/>
    <w:rsid w:val="00B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4FF8-EE40-427D-91FA-9B07BCF5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