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509D" w14:textId="77777777" w:rsidR="001B0F6A" w:rsidRDefault="001B0F6A">
      <w:pPr>
        <w:rPr>
          <w:rFonts w:hint="eastAsia"/>
        </w:rPr>
      </w:pPr>
    </w:p>
    <w:p w14:paraId="5C7493C5" w14:textId="77777777" w:rsidR="001B0F6A" w:rsidRDefault="001B0F6A">
      <w:pPr>
        <w:rPr>
          <w:rFonts w:hint="eastAsia"/>
        </w:rPr>
      </w:pPr>
      <w:r>
        <w:rPr>
          <w:rFonts w:hint="eastAsia"/>
        </w:rPr>
        <w:tab/>
        <w:t>我的纸飞机的拼音怎么写</w:t>
      </w:r>
    </w:p>
    <w:p w14:paraId="1A166508" w14:textId="77777777" w:rsidR="001B0F6A" w:rsidRDefault="001B0F6A">
      <w:pPr>
        <w:rPr>
          <w:rFonts w:hint="eastAsia"/>
        </w:rPr>
      </w:pPr>
    </w:p>
    <w:p w14:paraId="60720540" w14:textId="77777777" w:rsidR="001B0F6A" w:rsidRDefault="001B0F6A">
      <w:pPr>
        <w:rPr>
          <w:rFonts w:hint="eastAsia"/>
        </w:rPr>
      </w:pPr>
    </w:p>
    <w:p w14:paraId="6E30849B" w14:textId="77777777" w:rsidR="001B0F6A" w:rsidRDefault="001B0F6A">
      <w:pPr>
        <w:rPr>
          <w:rFonts w:hint="eastAsia"/>
        </w:rPr>
      </w:pPr>
      <w:r>
        <w:rPr>
          <w:rFonts w:hint="eastAsia"/>
        </w:rPr>
        <w:tab/>
        <w:t>当提及“我的纸飞机”时，我们首先想到的是那简单而又充满童趣的手工艺品。纸飞机不仅是孩子们手中的玩具，也是许多人童年回忆的一部分。对于想要了解如何用拼音表达这一短语的人来说，“我的纸飞机”的拼音写作：“wǒ de zhǐ fēijī”。这个表达方式包含了四个汉字的发音，每个汉字都有其独特的声调，这些声调在汉语中起着区分词义的作用。</w:t>
      </w:r>
    </w:p>
    <w:p w14:paraId="25609828" w14:textId="77777777" w:rsidR="001B0F6A" w:rsidRDefault="001B0F6A">
      <w:pPr>
        <w:rPr>
          <w:rFonts w:hint="eastAsia"/>
        </w:rPr>
      </w:pPr>
    </w:p>
    <w:p w14:paraId="48A67CA6" w14:textId="77777777" w:rsidR="001B0F6A" w:rsidRDefault="001B0F6A">
      <w:pPr>
        <w:rPr>
          <w:rFonts w:hint="eastAsia"/>
        </w:rPr>
      </w:pPr>
    </w:p>
    <w:p w14:paraId="08EB7386" w14:textId="77777777" w:rsidR="001B0F6A" w:rsidRDefault="001B0F6A">
      <w:pPr>
        <w:rPr>
          <w:rFonts w:hint="eastAsia"/>
        </w:rPr>
      </w:pPr>
    </w:p>
    <w:p w14:paraId="7544A524" w14:textId="77777777" w:rsidR="001B0F6A" w:rsidRDefault="001B0F6A">
      <w:pPr>
        <w:rPr>
          <w:rFonts w:hint="eastAsia"/>
        </w:rPr>
      </w:pPr>
      <w:r>
        <w:rPr>
          <w:rFonts w:hint="eastAsia"/>
        </w:rPr>
        <w:tab/>
        <w:t>探索拼音中的每个字</w:t>
      </w:r>
    </w:p>
    <w:p w14:paraId="052D947E" w14:textId="77777777" w:rsidR="001B0F6A" w:rsidRDefault="001B0F6A">
      <w:pPr>
        <w:rPr>
          <w:rFonts w:hint="eastAsia"/>
        </w:rPr>
      </w:pPr>
    </w:p>
    <w:p w14:paraId="4ADFC538" w14:textId="77777777" w:rsidR="001B0F6A" w:rsidRDefault="001B0F6A">
      <w:pPr>
        <w:rPr>
          <w:rFonts w:hint="eastAsia"/>
        </w:rPr>
      </w:pPr>
    </w:p>
    <w:p w14:paraId="100C9B6E" w14:textId="77777777" w:rsidR="001B0F6A" w:rsidRDefault="001B0F6A">
      <w:pPr>
        <w:rPr>
          <w:rFonts w:hint="eastAsia"/>
        </w:rPr>
      </w:pPr>
      <w:r>
        <w:rPr>
          <w:rFonts w:hint="eastAsia"/>
        </w:rPr>
        <w:tab/>
        <w:t>“我”（wǒ）是第一人称代词，表示说话的人自己，它属于第三声，即声调从高降到低再升高。“的”（de）是一个结构助词，用来连接定语和中心词，在这里用来修饰后面的名词，它是轻声，没有明显的声调变化。“纸”（zhǐ）指的是制作纸飞机的材料——纸张，它的声调为第三声，与“我”的声调相同。“飞机”（fēijī）则是指飞行器，这个词组由两个第四声的字组成，声调是从高到低直线下降。因此，当你把它们放在一起时，就构成了完整的拼音表达。</w:t>
      </w:r>
    </w:p>
    <w:p w14:paraId="57511CFF" w14:textId="77777777" w:rsidR="001B0F6A" w:rsidRDefault="001B0F6A">
      <w:pPr>
        <w:rPr>
          <w:rFonts w:hint="eastAsia"/>
        </w:rPr>
      </w:pPr>
    </w:p>
    <w:p w14:paraId="6686590F" w14:textId="77777777" w:rsidR="001B0F6A" w:rsidRDefault="001B0F6A">
      <w:pPr>
        <w:rPr>
          <w:rFonts w:hint="eastAsia"/>
        </w:rPr>
      </w:pPr>
    </w:p>
    <w:p w14:paraId="44E50E42" w14:textId="77777777" w:rsidR="001B0F6A" w:rsidRDefault="001B0F6A">
      <w:pPr>
        <w:rPr>
          <w:rFonts w:hint="eastAsia"/>
        </w:rPr>
      </w:pPr>
    </w:p>
    <w:p w14:paraId="7A45AC97" w14:textId="77777777" w:rsidR="001B0F6A" w:rsidRDefault="001B0F6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5F855CE" w14:textId="77777777" w:rsidR="001B0F6A" w:rsidRDefault="001B0F6A">
      <w:pPr>
        <w:rPr>
          <w:rFonts w:hint="eastAsia"/>
        </w:rPr>
      </w:pPr>
    </w:p>
    <w:p w14:paraId="608E95AD" w14:textId="77777777" w:rsidR="001B0F6A" w:rsidRDefault="001B0F6A">
      <w:pPr>
        <w:rPr>
          <w:rFonts w:hint="eastAsia"/>
        </w:rPr>
      </w:pPr>
    </w:p>
    <w:p w14:paraId="0EE7D6DF" w14:textId="77777777" w:rsidR="001B0F6A" w:rsidRDefault="001B0F6A">
      <w:pPr>
        <w:rPr>
          <w:rFonts w:hint="eastAsia"/>
        </w:rPr>
      </w:pPr>
      <w:r>
        <w:rPr>
          <w:rFonts w:hint="eastAsia"/>
        </w:rPr>
        <w:tab/>
        <w:t>拼音系统对于学习中文非常重要，尤其是对于儿童和外语学习者来说。它提供了一种标准化的方式，使得人们可以通过字母来读出汉字的大致发音，这大大简化了学习过程。通过掌握“我的纸飞机”的正确拼音，不仅可以帮助你准确地发出声音，还可以加深对汉字的理解，并且能够提高阅读和书写的能力。拼音还被广泛应用于计算机输入法中，使得打字变得更加方便快捷。</w:t>
      </w:r>
    </w:p>
    <w:p w14:paraId="5C19E4E8" w14:textId="77777777" w:rsidR="001B0F6A" w:rsidRDefault="001B0F6A">
      <w:pPr>
        <w:rPr>
          <w:rFonts w:hint="eastAsia"/>
        </w:rPr>
      </w:pPr>
    </w:p>
    <w:p w14:paraId="17D2D16B" w14:textId="77777777" w:rsidR="001B0F6A" w:rsidRDefault="001B0F6A">
      <w:pPr>
        <w:rPr>
          <w:rFonts w:hint="eastAsia"/>
        </w:rPr>
      </w:pPr>
    </w:p>
    <w:p w14:paraId="00D5468B" w14:textId="77777777" w:rsidR="001B0F6A" w:rsidRDefault="001B0F6A">
      <w:pPr>
        <w:rPr>
          <w:rFonts w:hint="eastAsia"/>
        </w:rPr>
      </w:pPr>
    </w:p>
    <w:p w14:paraId="4458BC7A" w14:textId="77777777" w:rsidR="001B0F6A" w:rsidRDefault="001B0F6A">
      <w:pPr>
        <w:rPr>
          <w:rFonts w:hint="eastAsia"/>
        </w:rPr>
      </w:pPr>
      <w:r>
        <w:rPr>
          <w:rFonts w:hint="eastAsia"/>
        </w:rPr>
        <w:tab/>
        <w:t>实践与游戏：让学习变得有趣</w:t>
      </w:r>
    </w:p>
    <w:p w14:paraId="06DE65E9" w14:textId="77777777" w:rsidR="001B0F6A" w:rsidRDefault="001B0F6A">
      <w:pPr>
        <w:rPr>
          <w:rFonts w:hint="eastAsia"/>
        </w:rPr>
      </w:pPr>
    </w:p>
    <w:p w14:paraId="7E4D9AEE" w14:textId="77777777" w:rsidR="001B0F6A" w:rsidRDefault="001B0F6A">
      <w:pPr>
        <w:rPr>
          <w:rFonts w:hint="eastAsia"/>
        </w:rPr>
      </w:pPr>
    </w:p>
    <w:p w14:paraId="0DF856CE" w14:textId="77777777" w:rsidR="001B0F6A" w:rsidRDefault="001B0F6A">
      <w:pPr>
        <w:rPr>
          <w:rFonts w:hint="eastAsia"/>
        </w:rPr>
      </w:pPr>
      <w:r>
        <w:rPr>
          <w:rFonts w:hint="eastAsia"/>
        </w:rPr>
        <w:tab/>
        <w:t>为了更好地记住“我的纸飞机”的拼音，可以尝试将学习融入日常生活中。例如，你可以一边折纸飞机，一边重复它的拼音；或者组织一个小型的比赛，看看谁能最快最准地说出或写出正确的拼音。这样的活动不仅增加了乐趣，还能增强记忆效果。这也是一种很好的亲子互动方式，家长可以和孩子一起参与进来，共同享受学习的乐趣。</w:t>
      </w:r>
    </w:p>
    <w:p w14:paraId="6C06CABE" w14:textId="77777777" w:rsidR="001B0F6A" w:rsidRDefault="001B0F6A">
      <w:pPr>
        <w:rPr>
          <w:rFonts w:hint="eastAsia"/>
        </w:rPr>
      </w:pPr>
    </w:p>
    <w:p w14:paraId="29656AE8" w14:textId="77777777" w:rsidR="001B0F6A" w:rsidRDefault="001B0F6A">
      <w:pPr>
        <w:rPr>
          <w:rFonts w:hint="eastAsia"/>
        </w:rPr>
      </w:pPr>
    </w:p>
    <w:p w14:paraId="02C2764A" w14:textId="77777777" w:rsidR="001B0F6A" w:rsidRDefault="001B0F6A">
      <w:pPr>
        <w:rPr>
          <w:rFonts w:hint="eastAsia"/>
        </w:rPr>
      </w:pPr>
    </w:p>
    <w:p w14:paraId="431FA539" w14:textId="77777777" w:rsidR="001B0F6A" w:rsidRDefault="001B0F6A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491B3C88" w14:textId="77777777" w:rsidR="001B0F6A" w:rsidRDefault="001B0F6A">
      <w:pPr>
        <w:rPr>
          <w:rFonts w:hint="eastAsia"/>
        </w:rPr>
      </w:pPr>
    </w:p>
    <w:p w14:paraId="2D2DEFD1" w14:textId="77777777" w:rsidR="001B0F6A" w:rsidRDefault="001B0F6A">
      <w:pPr>
        <w:rPr>
          <w:rFonts w:hint="eastAsia"/>
        </w:rPr>
      </w:pPr>
    </w:p>
    <w:p w14:paraId="37F9A678" w14:textId="77777777" w:rsidR="001B0F6A" w:rsidRDefault="001B0F6A">
      <w:pPr>
        <w:rPr>
          <w:rFonts w:hint="eastAsia"/>
        </w:rPr>
      </w:pPr>
      <w:r>
        <w:rPr>
          <w:rFonts w:hint="eastAsia"/>
        </w:rPr>
        <w:tab/>
        <w:t>“我的纸飞机”的拼音为“wǒ de zhǐ fēijī”，学习并掌握这种拼音表达有助于提升语言技能。无论是作为个人爱好还是教育工具，纸飞机都承载着丰富的文化和情感价值。希望通过对这段简短但有趣的拼音的学习，能激发更多人去探索汉语的魅力，以及背后所蕴含的文化内涵。未来，随着人们对传统文化兴趣的增长，像纸飞机这样简单的物件也可能成为传承文化的新桥梁。</w:t>
      </w:r>
    </w:p>
    <w:p w14:paraId="22BD0AD0" w14:textId="77777777" w:rsidR="001B0F6A" w:rsidRDefault="001B0F6A">
      <w:pPr>
        <w:rPr>
          <w:rFonts w:hint="eastAsia"/>
        </w:rPr>
      </w:pPr>
    </w:p>
    <w:p w14:paraId="4C4892E3" w14:textId="77777777" w:rsidR="001B0F6A" w:rsidRDefault="001B0F6A">
      <w:pPr>
        <w:rPr>
          <w:rFonts w:hint="eastAsia"/>
        </w:rPr>
      </w:pPr>
    </w:p>
    <w:p w14:paraId="5813FBC8" w14:textId="77777777" w:rsidR="001B0F6A" w:rsidRDefault="001B0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DB3F1" w14:textId="1737F08C" w:rsidR="005B2484" w:rsidRDefault="005B2484"/>
    <w:sectPr w:rsidR="005B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84"/>
    <w:rsid w:val="001B0F6A"/>
    <w:rsid w:val="005B248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A7AAB-986B-4DE6-BF73-C4D2F2D8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