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C6D9" w14:textId="77777777" w:rsidR="006C3AF4" w:rsidRDefault="006C3AF4">
      <w:pPr>
        <w:rPr>
          <w:rFonts w:hint="eastAsia"/>
        </w:rPr>
      </w:pPr>
      <w:r>
        <w:rPr>
          <w:rFonts w:hint="eastAsia"/>
        </w:rPr>
        <w:t>Wo Gei YeYe Chui Chui Bei</w:t>
      </w:r>
    </w:p>
    <w:p w14:paraId="09B8B4BC" w14:textId="77777777" w:rsidR="006C3AF4" w:rsidRDefault="006C3AF4">
      <w:pPr>
        <w:rPr>
          <w:rFonts w:hint="eastAsia"/>
        </w:rPr>
      </w:pPr>
      <w:r>
        <w:rPr>
          <w:rFonts w:hint="eastAsia"/>
        </w:rPr>
        <w:t>在那个温馨的小屋里，阳光透过窗帘的缝隙洒下，仿佛为屋内的一切都镀上了一层金边。我坐在爷爷身后，轻轻地开始给他捶背。这不仅是一个小小的动作，更是一种表达爱的方式，是代与代之间的交流和传承。</w:t>
      </w:r>
    </w:p>
    <w:p w14:paraId="54601C1A" w14:textId="77777777" w:rsidR="006C3AF4" w:rsidRDefault="006C3AF4">
      <w:pPr>
        <w:rPr>
          <w:rFonts w:hint="eastAsia"/>
        </w:rPr>
      </w:pPr>
    </w:p>
    <w:p w14:paraId="05EB12B6" w14:textId="77777777" w:rsidR="006C3AF4" w:rsidRDefault="006C3AF4">
      <w:pPr>
        <w:rPr>
          <w:rFonts w:hint="eastAsia"/>
        </w:rPr>
      </w:pPr>
      <w:r>
        <w:rPr>
          <w:rFonts w:hint="eastAsia"/>
        </w:rPr>
        <w:t>家庭中的温情时刻</w:t>
      </w:r>
    </w:p>
    <w:p w14:paraId="7B7EFD9F" w14:textId="77777777" w:rsidR="006C3AF4" w:rsidRDefault="006C3AF4">
      <w:pPr>
        <w:rPr>
          <w:rFonts w:hint="eastAsia"/>
        </w:rPr>
      </w:pPr>
      <w:r>
        <w:rPr>
          <w:rFonts w:hint="eastAsia"/>
        </w:rPr>
        <w:t>每次周末回家看望爷爷奶奶，我都会找机会陪爷爷坐一会儿，聊聊近况，分享生活中的喜怒哀乐。爷爷年纪大了，身体不如从前硬朗，经常会觉得腰酸背痛。于是，我便主动承担起了给爷爷捶背的任务。当我轻轻抬起手，用适中的力度在他背上敲打时，我能感受到他身体逐渐放松下来，爷爷也会时不时地露出满足的笑容。</w:t>
      </w:r>
    </w:p>
    <w:p w14:paraId="666863D2" w14:textId="77777777" w:rsidR="006C3AF4" w:rsidRDefault="006C3AF4">
      <w:pPr>
        <w:rPr>
          <w:rFonts w:hint="eastAsia"/>
        </w:rPr>
      </w:pPr>
    </w:p>
    <w:p w14:paraId="6918B278" w14:textId="77777777" w:rsidR="006C3AF4" w:rsidRDefault="006C3AF4">
      <w:pPr>
        <w:rPr>
          <w:rFonts w:hint="eastAsia"/>
        </w:rPr>
      </w:pPr>
      <w:r>
        <w:rPr>
          <w:rFonts w:hint="eastAsia"/>
        </w:rPr>
        <w:t>传统孝道的具体表现</w:t>
      </w:r>
    </w:p>
    <w:p w14:paraId="1C5CB635" w14:textId="77777777" w:rsidR="006C3AF4" w:rsidRDefault="006C3AF4">
      <w:pPr>
        <w:rPr>
          <w:rFonts w:hint="eastAsia"/>
        </w:rPr>
      </w:pPr>
      <w:r>
        <w:rPr>
          <w:rFonts w:hint="eastAsia"/>
        </w:rPr>
        <w:t>在中国文化中，“孝”一直被视为美德之首。为长辈捶背、按摩，这样的行为不仅仅是对他们的关心照顾，也是我们对传统文化的一种继承和发展。通过这些细微之处，我们表达了对家人的敬重与爱意，也教育了下一代如何理解和实践孝道。这种传统的美德，正是一代又一代中国人所珍视的精神财富。</w:t>
      </w:r>
    </w:p>
    <w:p w14:paraId="0426463B" w14:textId="77777777" w:rsidR="006C3AF4" w:rsidRDefault="006C3AF4">
      <w:pPr>
        <w:rPr>
          <w:rFonts w:hint="eastAsia"/>
        </w:rPr>
      </w:pPr>
    </w:p>
    <w:p w14:paraId="5F8DB318" w14:textId="77777777" w:rsidR="006C3AF4" w:rsidRDefault="006C3AF4">
      <w:pPr>
        <w:rPr>
          <w:rFonts w:hint="eastAsia"/>
        </w:rPr>
      </w:pPr>
      <w:r>
        <w:rPr>
          <w:rFonts w:hint="eastAsia"/>
        </w:rPr>
        <w:t>促进身心健康的重要性</w:t>
      </w:r>
    </w:p>
    <w:p w14:paraId="6EBD0A19" w14:textId="77777777" w:rsidR="006C3AF4" w:rsidRDefault="006C3AF4">
      <w:pPr>
        <w:rPr>
          <w:rFonts w:hint="eastAsia"/>
        </w:rPr>
      </w:pPr>
      <w:r>
        <w:rPr>
          <w:rFonts w:hint="eastAsia"/>
        </w:rPr>
        <w:t>适当的按摩有助于促进血液循环，缓解肌肉紧张，对于老年人来说尤其重要。它不仅可以减轻身体上的不适，还能带来心理上的安慰。看着爷爷因为我的小小举动而感到舒适，我心里充满了成就感。这也让我意识到，在忙碌的生活中，我们应该抽出更多时间来关注亲人的健康状况。</w:t>
      </w:r>
    </w:p>
    <w:p w14:paraId="624B023D" w14:textId="77777777" w:rsidR="006C3AF4" w:rsidRDefault="006C3AF4">
      <w:pPr>
        <w:rPr>
          <w:rFonts w:hint="eastAsia"/>
        </w:rPr>
      </w:pPr>
    </w:p>
    <w:p w14:paraId="41AF4314" w14:textId="77777777" w:rsidR="006C3AF4" w:rsidRDefault="006C3AF4">
      <w:pPr>
        <w:rPr>
          <w:rFonts w:hint="eastAsia"/>
        </w:rPr>
      </w:pPr>
      <w:r>
        <w:rPr>
          <w:rFonts w:hint="eastAsia"/>
        </w:rPr>
        <w:t>回忆与展望</w:t>
      </w:r>
    </w:p>
    <w:p w14:paraId="3B4CADD0" w14:textId="77777777" w:rsidR="006C3AF4" w:rsidRDefault="006C3AF4">
      <w:pPr>
        <w:rPr>
          <w:rFonts w:hint="eastAsia"/>
        </w:rPr>
      </w:pPr>
      <w:r>
        <w:rPr>
          <w:rFonts w:hint="eastAsia"/>
        </w:rPr>
        <w:t>每当想起小时候被爷爷背着上学的情景，心中总是充满感激之情。现在轮到我来照顾他了，这或许就是命运给予我们的最好安排吧。未来，我会继续坚持这个习惯，陪伴爷爷度过每一个美好的日子。也希望这份简单而又真挚的情感能够传递给更多人，让每个人都能够在自己的家庭里找到那份最珍贵的温暖。</w:t>
      </w:r>
    </w:p>
    <w:p w14:paraId="3FDEF170" w14:textId="77777777" w:rsidR="006C3AF4" w:rsidRDefault="006C3AF4">
      <w:pPr>
        <w:rPr>
          <w:rFonts w:hint="eastAsia"/>
        </w:rPr>
      </w:pPr>
    </w:p>
    <w:p w14:paraId="6581FB63" w14:textId="77777777" w:rsidR="006C3AF4" w:rsidRDefault="006C3A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54037" w14:textId="66E11F7D" w:rsidR="00420994" w:rsidRDefault="00420994"/>
    <w:sectPr w:rsidR="00420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94"/>
    <w:rsid w:val="00420994"/>
    <w:rsid w:val="006C3AF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596A8-42C3-418B-B429-3A767E58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