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647A" w14:textId="77777777" w:rsidR="006A100F" w:rsidRDefault="006A100F">
      <w:pPr>
        <w:rPr>
          <w:rFonts w:hint="eastAsia"/>
        </w:rPr>
      </w:pPr>
    </w:p>
    <w:p w14:paraId="70A43C23" w14:textId="77777777" w:rsidR="006A100F" w:rsidRDefault="006A100F">
      <w:pPr>
        <w:rPr>
          <w:rFonts w:hint="eastAsia"/>
        </w:rPr>
      </w:pPr>
      <w:r>
        <w:rPr>
          <w:rFonts w:hint="eastAsia"/>
        </w:rPr>
        <w:tab/>
        <w:t>我背着书包去学校的拼音：Wǒ bēi zhe shūbāo qù xuéxiào</w:t>
      </w:r>
    </w:p>
    <w:p w14:paraId="1A74B46F" w14:textId="77777777" w:rsidR="006A100F" w:rsidRDefault="006A100F">
      <w:pPr>
        <w:rPr>
          <w:rFonts w:hint="eastAsia"/>
        </w:rPr>
      </w:pPr>
    </w:p>
    <w:p w14:paraId="0969E57C" w14:textId="77777777" w:rsidR="006A100F" w:rsidRDefault="006A100F">
      <w:pPr>
        <w:rPr>
          <w:rFonts w:hint="eastAsia"/>
        </w:rPr>
      </w:pPr>
    </w:p>
    <w:p w14:paraId="08D6AAAC" w14:textId="77777777" w:rsidR="006A100F" w:rsidRDefault="006A100F">
      <w:pPr>
        <w:rPr>
          <w:rFonts w:hint="eastAsia"/>
        </w:rPr>
      </w:pPr>
      <w:r>
        <w:rPr>
          <w:rFonts w:hint="eastAsia"/>
        </w:rPr>
        <w:tab/>
        <w:t>清晨的阳光透过窗帘的缝隙洒在脸上，那柔和的光线仿佛是新的一天发出的邀请。每天这个时候，我都习惯性地从床边拿起那个陪伴了我多年的书包，感受着它沉甸甸的重量，那是知识的分量。"Wǒ bēi zhe shūbāo qù xuéxiào"，这句话在我心里默念着，如同每日不变的誓言。</w:t>
      </w:r>
    </w:p>
    <w:p w14:paraId="70EFB55F" w14:textId="77777777" w:rsidR="006A100F" w:rsidRDefault="006A100F">
      <w:pPr>
        <w:rPr>
          <w:rFonts w:hint="eastAsia"/>
        </w:rPr>
      </w:pPr>
    </w:p>
    <w:p w14:paraId="2D9794FE" w14:textId="77777777" w:rsidR="006A100F" w:rsidRDefault="006A100F">
      <w:pPr>
        <w:rPr>
          <w:rFonts w:hint="eastAsia"/>
        </w:rPr>
      </w:pPr>
    </w:p>
    <w:p w14:paraId="2899A27B" w14:textId="77777777" w:rsidR="006A100F" w:rsidRDefault="006A100F">
      <w:pPr>
        <w:rPr>
          <w:rFonts w:hint="eastAsia"/>
        </w:rPr>
      </w:pPr>
    </w:p>
    <w:p w14:paraId="4246446F" w14:textId="77777777" w:rsidR="006A100F" w:rsidRDefault="006A100F">
      <w:pPr>
        <w:rPr>
          <w:rFonts w:hint="eastAsia"/>
        </w:rPr>
      </w:pPr>
      <w:r>
        <w:rPr>
          <w:rFonts w:hint="eastAsia"/>
        </w:rPr>
        <w:tab/>
        <w:t>准备出发</w:t>
      </w:r>
    </w:p>
    <w:p w14:paraId="7A542FA4" w14:textId="77777777" w:rsidR="006A100F" w:rsidRDefault="006A100F">
      <w:pPr>
        <w:rPr>
          <w:rFonts w:hint="eastAsia"/>
        </w:rPr>
      </w:pPr>
    </w:p>
    <w:p w14:paraId="50D66829" w14:textId="77777777" w:rsidR="006A100F" w:rsidRDefault="006A100F">
      <w:pPr>
        <w:rPr>
          <w:rFonts w:hint="eastAsia"/>
        </w:rPr>
      </w:pPr>
    </w:p>
    <w:p w14:paraId="4674191A" w14:textId="77777777" w:rsidR="006A100F" w:rsidRDefault="006A100F">
      <w:pPr>
        <w:rPr>
          <w:rFonts w:hint="eastAsia"/>
        </w:rPr>
      </w:pPr>
      <w:r>
        <w:rPr>
          <w:rFonts w:hint="eastAsia"/>
        </w:rPr>
        <w:tab/>
        <w:t>整理好衣衫，检查一遍文具是否都已装入书包，确认无误后，便将书包背在肩上。走在熟悉的街道上，周围的一切似乎都在诉说着它们的故事。街边的小店已经开始营业，早餐摊位飘来阵阵香气，提醒着人们一天的忙碌即将开始。我加快脚步，向着学校的方向前进。</w:t>
      </w:r>
    </w:p>
    <w:p w14:paraId="1E03A516" w14:textId="77777777" w:rsidR="006A100F" w:rsidRDefault="006A100F">
      <w:pPr>
        <w:rPr>
          <w:rFonts w:hint="eastAsia"/>
        </w:rPr>
      </w:pPr>
    </w:p>
    <w:p w14:paraId="2F4A5CAD" w14:textId="77777777" w:rsidR="006A100F" w:rsidRDefault="006A100F">
      <w:pPr>
        <w:rPr>
          <w:rFonts w:hint="eastAsia"/>
        </w:rPr>
      </w:pPr>
    </w:p>
    <w:p w14:paraId="6476A10A" w14:textId="77777777" w:rsidR="006A100F" w:rsidRDefault="006A100F">
      <w:pPr>
        <w:rPr>
          <w:rFonts w:hint="eastAsia"/>
        </w:rPr>
      </w:pPr>
    </w:p>
    <w:p w14:paraId="286C9086" w14:textId="77777777" w:rsidR="006A100F" w:rsidRDefault="006A100F">
      <w:pPr>
        <w:rPr>
          <w:rFonts w:hint="eastAsia"/>
        </w:rPr>
      </w:pPr>
      <w:r>
        <w:rPr>
          <w:rFonts w:hint="eastAsia"/>
        </w:rPr>
        <w:tab/>
        <w:t>沿途风景</w:t>
      </w:r>
    </w:p>
    <w:p w14:paraId="2A0727E0" w14:textId="77777777" w:rsidR="006A100F" w:rsidRDefault="006A100F">
      <w:pPr>
        <w:rPr>
          <w:rFonts w:hint="eastAsia"/>
        </w:rPr>
      </w:pPr>
    </w:p>
    <w:p w14:paraId="3A404713" w14:textId="77777777" w:rsidR="006A100F" w:rsidRDefault="006A100F">
      <w:pPr>
        <w:rPr>
          <w:rFonts w:hint="eastAsia"/>
        </w:rPr>
      </w:pPr>
    </w:p>
    <w:p w14:paraId="6C5FC863" w14:textId="77777777" w:rsidR="006A100F" w:rsidRDefault="006A100F">
      <w:pPr>
        <w:rPr>
          <w:rFonts w:hint="eastAsia"/>
        </w:rPr>
      </w:pPr>
      <w:r>
        <w:rPr>
          <w:rFonts w:hint="eastAsia"/>
        </w:rPr>
        <w:tab/>
        <w:t>一路上，有说有笑的同学逐渐增多，大家互相问候、分享昨晚的趣事。路边的树木随风摇曳，像是在为每一个上学的孩子加油鼓劲。偶尔还能听到几声鸟鸣，那是大自然的声音，让人心旷神怡。每当经过公园，总会看到一些老人在打太极，孩子们在嬉戏玩耍，这一幕幕构成了城市中最温馨的画面。</w:t>
      </w:r>
    </w:p>
    <w:p w14:paraId="1712FFF2" w14:textId="77777777" w:rsidR="006A100F" w:rsidRDefault="006A100F">
      <w:pPr>
        <w:rPr>
          <w:rFonts w:hint="eastAsia"/>
        </w:rPr>
      </w:pPr>
    </w:p>
    <w:p w14:paraId="289F7EC4" w14:textId="77777777" w:rsidR="006A100F" w:rsidRDefault="006A100F">
      <w:pPr>
        <w:rPr>
          <w:rFonts w:hint="eastAsia"/>
        </w:rPr>
      </w:pPr>
    </w:p>
    <w:p w14:paraId="618BE3AA" w14:textId="77777777" w:rsidR="006A100F" w:rsidRDefault="006A100F">
      <w:pPr>
        <w:rPr>
          <w:rFonts w:hint="eastAsia"/>
        </w:rPr>
      </w:pPr>
    </w:p>
    <w:p w14:paraId="630A7E89" w14:textId="77777777" w:rsidR="006A100F" w:rsidRDefault="006A100F">
      <w:pPr>
        <w:rPr>
          <w:rFonts w:hint="eastAsia"/>
        </w:rPr>
      </w:pPr>
      <w:r>
        <w:rPr>
          <w:rFonts w:hint="eastAsia"/>
        </w:rPr>
        <w:tab/>
        <w:t>校园生活</w:t>
      </w:r>
    </w:p>
    <w:p w14:paraId="73234CD8" w14:textId="77777777" w:rsidR="006A100F" w:rsidRDefault="006A100F">
      <w:pPr>
        <w:rPr>
          <w:rFonts w:hint="eastAsia"/>
        </w:rPr>
      </w:pPr>
    </w:p>
    <w:p w14:paraId="5EB65DAF" w14:textId="77777777" w:rsidR="006A100F" w:rsidRDefault="006A100F">
      <w:pPr>
        <w:rPr>
          <w:rFonts w:hint="eastAsia"/>
        </w:rPr>
      </w:pPr>
    </w:p>
    <w:p w14:paraId="1F942067" w14:textId="77777777" w:rsidR="006A100F" w:rsidRDefault="006A100F">
      <w:pPr>
        <w:rPr>
          <w:rFonts w:hint="eastAsia"/>
        </w:rPr>
      </w:pPr>
      <w:r>
        <w:rPr>
          <w:rFonts w:hint="eastAsia"/>
        </w:rPr>
        <w:tab/>
        <w:t>终于到达了学校，校门两侧的保安叔叔微笑着向我们点头示意。进入校园，耳边立刻被朗朗读书声和欢笑声所包围。教室里，同学们已经坐好，等待着老师到来。黑板上的粉笔字迹还未擦去，那是昨天留下的思考痕迹。坐在自己的座位上，打开书包拿出课本，新的一天学习之旅就这样开始了。</w:t>
      </w:r>
    </w:p>
    <w:p w14:paraId="2CA4EBB9" w14:textId="77777777" w:rsidR="006A100F" w:rsidRDefault="006A100F">
      <w:pPr>
        <w:rPr>
          <w:rFonts w:hint="eastAsia"/>
        </w:rPr>
      </w:pPr>
    </w:p>
    <w:p w14:paraId="1DD0FF20" w14:textId="77777777" w:rsidR="006A100F" w:rsidRDefault="006A100F">
      <w:pPr>
        <w:rPr>
          <w:rFonts w:hint="eastAsia"/>
        </w:rPr>
      </w:pPr>
    </w:p>
    <w:p w14:paraId="03F0DF76" w14:textId="77777777" w:rsidR="006A100F" w:rsidRDefault="006A100F">
      <w:pPr>
        <w:rPr>
          <w:rFonts w:hint="eastAsia"/>
        </w:rPr>
      </w:pPr>
    </w:p>
    <w:p w14:paraId="43F643B6" w14:textId="77777777" w:rsidR="006A100F" w:rsidRDefault="006A10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279B8E" w14:textId="77777777" w:rsidR="006A100F" w:rsidRDefault="006A100F">
      <w:pPr>
        <w:rPr>
          <w:rFonts w:hint="eastAsia"/>
        </w:rPr>
      </w:pPr>
    </w:p>
    <w:p w14:paraId="1680E7D3" w14:textId="77777777" w:rsidR="006A100F" w:rsidRDefault="006A100F">
      <w:pPr>
        <w:rPr>
          <w:rFonts w:hint="eastAsia"/>
        </w:rPr>
      </w:pPr>
    </w:p>
    <w:p w14:paraId="41567BC6" w14:textId="77777777" w:rsidR="006A100F" w:rsidRDefault="006A100F">
      <w:pPr>
        <w:rPr>
          <w:rFonts w:hint="eastAsia"/>
        </w:rPr>
      </w:pPr>
      <w:r>
        <w:rPr>
          <w:rFonts w:hint="eastAsia"/>
        </w:rPr>
        <w:tab/>
        <w:t>“Wǒ bēi zhe shūbāo qù xuéxiào”，简单的几个汉字，背后却蕴含着无限的可能性。每一次背着书包走向学校，都是对未知世界的探索，也是对自己梦想的追逐。无论未来如何变化，这段充满希望与努力的日子都将深深烙印在我的记忆中，成为人生中最宝贵的财富之一。</w:t>
      </w:r>
    </w:p>
    <w:p w14:paraId="3643A1E4" w14:textId="77777777" w:rsidR="006A100F" w:rsidRDefault="006A100F">
      <w:pPr>
        <w:rPr>
          <w:rFonts w:hint="eastAsia"/>
        </w:rPr>
      </w:pPr>
    </w:p>
    <w:p w14:paraId="1D679331" w14:textId="77777777" w:rsidR="006A100F" w:rsidRDefault="006A100F">
      <w:pPr>
        <w:rPr>
          <w:rFonts w:hint="eastAsia"/>
        </w:rPr>
      </w:pPr>
    </w:p>
    <w:p w14:paraId="22F35DC2" w14:textId="77777777" w:rsidR="006A100F" w:rsidRDefault="006A1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09180" w14:textId="2989B50C" w:rsidR="0092676A" w:rsidRDefault="0092676A"/>
    <w:sectPr w:rsidR="0092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6A"/>
    <w:rsid w:val="002C4F04"/>
    <w:rsid w:val="006A100F"/>
    <w:rsid w:val="0092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61C4C-0F0A-4AAB-8A8F-48E5E807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