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B798" w14:textId="77777777" w:rsidR="004A43A3" w:rsidRDefault="004A43A3">
      <w:pPr>
        <w:rPr>
          <w:rFonts w:hint="eastAsia"/>
        </w:rPr>
      </w:pPr>
    </w:p>
    <w:p w14:paraId="3AC6F18A" w14:textId="77777777" w:rsidR="004A43A3" w:rsidRDefault="004A43A3">
      <w:pPr>
        <w:rPr>
          <w:rFonts w:hint="eastAsia"/>
        </w:rPr>
      </w:pPr>
      <w:r>
        <w:rPr>
          <w:rFonts w:hint="eastAsia"/>
        </w:rPr>
        <w:tab/>
        <w:t>战争的“争”的拼音：zhēng</w:t>
      </w:r>
    </w:p>
    <w:p w14:paraId="4451143A" w14:textId="77777777" w:rsidR="004A43A3" w:rsidRDefault="004A43A3">
      <w:pPr>
        <w:rPr>
          <w:rFonts w:hint="eastAsia"/>
        </w:rPr>
      </w:pPr>
    </w:p>
    <w:p w14:paraId="0E30E63C" w14:textId="77777777" w:rsidR="004A43A3" w:rsidRDefault="004A43A3">
      <w:pPr>
        <w:rPr>
          <w:rFonts w:hint="eastAsia"/>
        </w:rPr>
      </w:pPr>
    </w:p>
    <w:p w14:paraId="057F0EEE" w14:textId="77777777" w:rsidR="004A43A3" w:rsidRDefault="004A43A3">
      <w:pPr>
        <w:rPr>
          <w:rFonts w:hint="eastAsia"/>
        </w:rPr>
      </w:pPr>
      <w:r>
        <w:rPr>
          <w:rFonts w:hint="eastAsia"/>
        </w:rPr>
        <w:tab/>
        <w:t>在汉语中，“争”字是一个多义词，其主要含义为争夺、斗争或争论。当它与“战争”一词关联时，我们更多地是指向武力冲突或者军事对抗的行为。这个字的发音为“zhēng”，属于轻声，即在普通话四声中的第一声，音调平而短。</w:t>
      </w:r>
    </w:p>
    <w:p w14:paraId="38555F1F" w14:textId="77777777" w:rsidR="004A43A3" w:rsidRDefault="004A43A3">
      <w:pPr>
        <w:rPr>
          <w:rFonts w:hint="eastAsia"/>
        </w:rPr>
      </w:pPr>
    </w:p>
    <w:p w14:paraId="2A82075D" w14:textId="77777777" w:rsidR="004A43A3" w:rsidRDefault="004A43A3">
      <w:pPr>
        <w:rPr>
          <w:rFonts w:hint="eastAsia"/>
        </w:rPr>
      </w:pPr>
    </w:p>
    <w:p w14:paraId="02E4B33C" w14:textId="77777777" w:rsidR="004A43A3" w:rsidRDefault="004A4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3FF02" w14:textId="59614018" w:rsidR="00E23FD0" w:rsidRDefault="00E23FD0"/>
    <w:sectPr w:rsidR="00E2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D0"/>
    <w:rsid w:val="002C4F04"/>
    <w:rsid w:val="004A43A3"/>
    <w:rsid w:val="00E2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75366-7DCC-4114-A959-4D692C9D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