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DBBB" w14:textId="77777777" w:rsidR="00BC3BE0" w:rsidRDefault="00BC3BE0">
      <w:pPr>
        <w:rPr>
          <w:rFonts w:hint="eastAsia"/>
        </w:rPr>
      </w:pPr>
    </w:p>
    <w:p w14:paraId="230640AF" w14:textId="77777777" w:rsidR="00BC3BE0" w:rsidRDefault="00BC3BE0">
      <w:pPr>
        <w:rPr>
          <w:rFonts w:hint="eastAsia"/>
        </w:rPr>
      </w:pPr>
      <w:r>
        <w:rPr>
          <w:rFonts w:hint="eastAsia"/>
        </w:rPr>
        <w:tab/>
        <w:t>战争的争的拼音是什么</w:t>
      </w:r>
    </w:p>
    <w:p w14:paraId="1C9A5C9F" w14:textId="77777777" w:rsidR="00BC3BE0" w:rsidRDefault="00BC3BE0">
      <w:pPr>
        <w:rPr>
          <w:rFonts w:hint="eastAsia"/>
        </w:rPr>
      </w:pPr>
    </w:p>
    <w:p w14:paraId="747D2611" w14:textId="77777777" w:rsidR="00BC3BE0" w:rsidRDefault="00BC3BE0">
      <w:pPr>
        <w:rPr>
          <w:rFonts w:hint="eastAsia"/>
        </w:rPr>
      </w:pPr>
    </w:p>
    <w:p w14:paraId="7452C78D" w14:textId="77777777" w:rsidR="00BC3BE0" w:rsidRDefault="00BC3BE0">
      <w:pPr>
        <w:rPr>
          <w:rFonts w:hint="eastAsia"/>
        </w:rPr>
      </w:pPr>
      <w:r>
        <w:rPr>
          <w:rFonts w:hint="eastAsia"/>
        </w:rPr>
        <w:tab/>
        <w:t>在汉语中，“争”字的拼音是 zhēng。这个字是一个多义词，根据不同的语境和用法，可以表达不同的含义。最普遍的理解是“争夺、竞争”的意思，这也可以应用于形容战争中的对抗行为。在古代汉语里，“争”也有辩论、争论的意思，体现了人类对于不同观点交流的一种方式。</w:t>
      </w:r>
    </w:p>
    <w:p w14:paraId="705B6849" w14:textId="77777777" w:rsidR="00BC3BE0" w:rsidRDefault="00BC3BE0">
      <w:pPr>
        <w:rPr>
          <w:rFonts w:hint="eastAsia"/>
        </w:rPr>
      </w:pPr>
    </w:p>
    <w:p w14:paraId="4A161967" w14:textId="77777777" w:rsidR="00BC3BE0" w:rsidRDefault="00BC3BE0">
      <w:pPr>
        <w:rPr>
          <w:rFonts w:hint="eastAsia"/>
        </w:rPr>
      </w:pPr>
    </w:p>
    <w:p w14:paraId="49A5DFC9" w14:textId="77777777" w:rsidR="00BC3BE0" w:rsidRDefault="00BC3B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67617" w14:textId="4CD95BDC" w:rsidR="00BB4927" w:rsidRDefault="00BB4927"/>
    <w:sectPr w:rsidR="00BB4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27"/>
    <w:rsid w:val="002C4F04"/>
    <w:rsid w:val="00BB4927"/>
    <w:rsid w:val="00BC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F3D4B-0046-4B42-BE62-8C0C5670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