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9CBA" w14:textId="77777777" w:rsidR="00B25CEE" w:rsidRDefault="00B25CEE">
      <w:pPr>
        <w:rPr>
          <w:rFonts w:hint="eastAsia"/>
        </w:rPr>
      </w:pPr>
      <w:r>
        <w:rPr>
          <w:rFonts w:hint="eastAsia"/>
        </w:rPr>
        <w:t>战争的拼音怎么拼写</w:t>
      </w:r>
    </w:p>
    <w:p w14:paraId="578E3987" w14:textId="77777777" w:rsidR="00B25CEE" w:rsidRDefault="00B25CEE">
      <w:pPr>
        <w:rPr>
          <w:rFonts w:hint="eastAsia"/>
        </w:rPr>
      </w:pPr>
      <w:r>
        <w:rPr>
          <w:rFonts w:hint="eastAsia"/>
        </w:rPr>
        <w:t>在汉语中，“战争”的拼音是“zhàn zhēng”。这个词汇由两个汉字组成，每个汉字都有其独特的发音。第一个字“战”读作第四声，而第二个字“争”则是第一声。这两个字组合在一起，形象地描绘了军事冲突或武装对抗的概念。在古代汉语里，它们分别有着丰富的语义和文化背景，反映了中国历史上对于武力解决争端的看法。</w:t>
      </w:r>
    </w:p>
    <w:p w14:paraId="29460299" w14:textId="77777777" w:rsidR="00B25CEE" w:rsidRDefault="00B25CEE">
      <w:pPr>
        <w:rPr>
          <w:rFonts w:hint="eastAsia"/>
        </w:rPr>
      </w:pPr>
    </w:p>
    <w:p w14:paraId="581E4BB0" w14:textId="77777777" w:rsidR="00B25CEE" w:rsidRDefault="00B25CEE">
      <w:pPr>
        <w:rPr>
          <w:rFonts w:hint="eastAsia"/>
        </w:rPr>
      </w:pPr>
      <w:r>
        <w:rPr>
          <w:rFonts w:hint="eastAsia"/>
        </w:rPr>
        <w:t>深入理解“战”与“争”</w:t>
      </w:r>
    </w:p>
    <w:p w14:paraId="42249B3F" w14:textId="77777777" w:rsidR="00B25CEE" w:rsidRDefault="00B25CEE">
      <w:pPr>
        <w:rPr>
          <w:rFonts w:hint="eastAsia"/>
        </w:rPr>
      </w:pPr>
      <w:r>
        <w:rPr>
          <w:rFonts w:hint="eastAsia"/>
        </w:rPr>
        <w:t>“战”，从车前之戈，表示以武器进行对抗的行为；本义为战斗、作战。它的甲骨文形体像两人持械对打的样子。到了现代，这个词已经扩展到包括一切具有对抗性质的活动，比如商战、贸易战等非军事领域。拼音中的“zhàn”准确地捕捉了这一动作的音韵特征。</w:t>
      </w:r>
    </w:p>
    <w:p w14:paraId="5A1FB51D" w14:textId="77777777" w:rsidR="00B25CEE" w:rsidRDefault="00B25CEE">
      <w:pPr>
        <w:rPr>
          <w:rFonts w:hint="eastAsia"/>
        </w:rPr>
      </w:pPr>
    </w:p>
    <w:p w14:paraId="364384EA" w14:textId="77777777" w:rsidR="00B25CEE" w:rsidRDefault="00B25CEE">
      <w:pPr>
        <w:rPr>
          <w:rFonts w:hint="eastAsia"/>
        </w:rPr>
      </w:pPr>
      <w:r>
        <w:rPr>
          <w:rFonts w:hint="eastAsia"/>
        </w:rPr>
        <w:t>关于“争”的探讨</w:t>
      </w:r>
    </w:p>
    <w:p w14:paraId="08DECFF7" w14:textId="77777777" w:rsidR="00B25CEE" w:rsidRDefault="00B25CEE">
      <w:pPr>
        <w:rPr>
          <w:rFonts w:hint="eastAsia"/>
        </w:rPr>
      </w:pPr>
      <w:r>
        <w:rPr>
          <w:rFonts w:hint="eastAsia"/>
        </w:rPr>
        <w:t>另一方面，“争”原指鸟相斗，后泛指竞争、争夺资源或地位的行为。它体现了人类社会中普遍存在的竞争关系，无论是个人间的争论还是国家间对利益的角逐。“zhēng”的发音传达了一种激烈且持续的状态，强调了斗争过程中的紧张感。</w:t>
      </w:r>
    </w:p>
    <w:p w14:paraId="41968182" w14:textId="77777777" w:rsidR="00B25CEE" w:rsidRDefault="00B25CEE">
      <w:pPr>
        <w:rPr>
          <w:rFonts w:hint="eastAsia"/>
        </w:rPr>
      </w:pPr>
    </w:p>
    <w:p w14:paraId="1C44F9D4" w14:textId="77777777" w:rsidR="00B25CEE" w:rsidRDefault="00B25CEE">
      <w:pPr>
        <w:rPr>
          <w:rFonts w:hint="eastAsia"/>
        </w:rPr>
      </w:pPr>
      <w:r>
        <w:rPr>
          <w:rFonts w:hint="eastAsia"/>
        </w:rPr>
        <w:t>历史视角下的战争概念</w:t>
      </w:r>
    </w:p>
    <w:p w14:paraId="5E501549" w14:textId="77777777" w:rsidR="00B25CEE" w:rsidRDefault="00B25CEE">
      <w:pPr>
        <w:rPr>
          <w:rFonts w:hint="eastAsia"/>
        </w:rPr>
      </w:pPr>
      <w:r>
        <w:rPr>
          <w:rFonts w:hint="eastAsia"/>
        </w:rPr>
        <w:t>在中国悠久的历史长河中，“战争”一直是政治和社会变迁的重要因素之一。从春秋战国时期的诸侯纷争，到近现代史上抗日战争等重大事件，每一次战争都深刻影响了国家的命运和人民的生活。通过研究这些历史事件，我们可以更全面地理解“战争”这个词背后的复杂性和多样性。</w:t>
      </w:r>
    </w:p>
    <w:p w14:paraId="53D1666F" w14:textId="77777777" w:rsidR="00B25CEE" w:rsidRDefault="00B25CEE">
      <w:pPr>
        <w:rPr>
          <w:rFonts w:hint="eastAsia"/>
        </w:rPr>
      </w:pPr>
    </w:p>
    <w:p w14:paraId="5AB3D337" w14:textId="77777777" w:rsidR="00B25CEE" w:rsidRDefault="00B25CEE">
      <w:pPr>
        <w:rPr>
          <w:rFonts w:hint="eastAsia"/>
        </w:rPr>
      </w:pPr>
      <w:r>
        <w:rPr>
          <w:rFonts w:hint="eastAsia"/>
        </w:rPr>
        <w:t>现代社会中的战争观念</w:t>
      </w:r>
    </w:p>
    <w:p w14:paraId="7E1FA2F4" w14:textId="77777777" w:rsidR="00B25CEE" w:rsidRDefault="00B25CEE">
      <w:pPr>
        <w:rPr>
          <w:rFonts w:hint="eastAsia"/>
        </w:rPr>
      </w:pPr>
      <w:r>
        <w:rPr>
          <w:rFonts w:hint="eastAsia"/>
        </w:rPr>
        <w:t>进入21世纪以来，随着全球化进程加速以及和平发展理念深入人心，传统意义上的大规模军事战争逐渐减少。然而，在经济、科技等领域内的新型“战争”形式却层出不穷。例如，网络安全领域的攻防对抗可以被视为一种没有硝烟的“战争”。因此，“战争”的定义也在不断演变，变得更加多元化。</w:t>
      </w:r>
    </w:p>
    <w:p w14:paraId="14BA0C58" w14:textId="77777777" w:rsidR="00B25CEE" w:rsidRDefault="00B25CEE">
      <w:pPr>
        <w:rPr>
          <w:rFonts w:hint="eastAsia"/>
        </w:rPr>
      </w:pPr>
    </w:p>
    <w:p w14:paraId="5F6632C0" w14:textId="77777777" w:rsidR="00B25CEE" w:rsidRDefault="00B25CEE">
      <w:pPr>
        <w:rPr>
          <w:rFonts w:hint="eastAsia"/>
        </w:rPr>
      </w:pPr>
      <w:r>
        <w:rPr>
          <w:rFonts w:hint="eastAsia"/>
        </w:rPr>
        <w:t>最后的总结：战争的拼音及其意义</w:t>
      </w:r>
    </w:p>
    <w:p w14:paraId="3F2E9B1F" w14:textId="77777777" w:rsidR="00B25CEE" w:rsidRDefault="00B25CEE">
      <w:pPr>
        <w:rPr>
          <w:rFonts w:hint="eastAsia"/>
        </w:rPr>
      </w:pPr>
      <w:r>
        <w:rPr>
          <w:rFonts w:hint="eastAsia"/>
        </w:rPr>
        <w:t>“战争”的拼音为“zhàn zhēng”，不仅简单明了地表达了这一重要概念的声音特点，而且也承载着深厚的文化内涵和社会价值。无论是回顾过去还是展望未来，“战争”始终是一个值得我们深思的话题。通过对“战争”拼音的学习，我们可以更好地理解和传承中华文化，并在全球化的背景下思考如何构建一个更加和谐稳定的世界。</w:t>
      </w:r>
    </w:p>
    <w:p w14:paraId="312FF9EC" w14:textId="77777777" w:rsidR="00B25CEE" w:rsidRDefault="00B25CEE">
      <w:pPr>
        <w:rPr>
          <w:rFonts w:hint="eastAsia"/>
        </w:rPr>
      </w:pPr>
    </w:p>
    <w:p w14:paraId="72286DE7" w14:textId="77777777" w:rsidR="00B25CEE" w:rsidRDefault="00B25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409A2" w14:textId="18939E31" w:rsidR="009266C6" w:rsidRDefault="009266C6"/>
    <w:sectPr w:rsidR="0092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6"/>
    <w:rsid w:val="0075097D"/>
    <w:rsid w:val="009266C6"/>
    <w:rsid w:val="00B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52580-B18A-4DC4-8047-03033B46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