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6581A5" w14:textId="77777777" w:rsidR="004858C0" w:rsidRDefault="004858C0">
      <w:pPr>
        <w:rPr>
          <w:rFonts w:hint="eastAsia"/>
        </w:rPr>
      </w:pPr>
    </w:p>
    <w:p w14:paraId="11395E57" w14:textId="77777777" w:rsidR="004858C0" w:rsidRDefault="004858C0">
      <w:pPr>
        <w:rPr>
          <w:rFonts w:hint="eastAsia"/>
        </w:rPr>
      </w:pPr>
      <w:r>
        <w:rPr>
          <w:rFonts w:hint="eastAsia"/>
        </w:rPr>
        <w:tab/>
        <w:t>战争的拼音是什么</w:t>
      </w:r>
    </w:p>
    <w:p w14:paraId="49BCF938" w14:textId="77777777" w:rsidR="004858C0" w:rsidRDefault="004858C0">
      <w:pPr>
        <w:rPr>
          <w:rFonts w:hint="eastAsia"/>
        </w:rPr>
      </w:pPr>
    </w:p>
    <w:p w14:paraId="4BF42410" w14:textId="77777777" w:rsidR="004858C0" w:rsidRDefault="004858C0">
      <w:pPr>
        <w:rPr>
          <w:rFonts w:hint="eastAsia"/>
        </w:rPr>
      </w:pPr>
    </w:p>
    <w:p w14:paraId="6E6B1510" w14:textId="77777777" w:rsidR="004858C0" w:rsidRDefault="004858C0">
      <w:pPr>
        <w:rPr>
          <w:rFonts w:hint="eastAsia"/>
        </w:rPr>
      </w:pPr>
      <w:r>
        <w:rPr>
          <w:rFonts w:hint="eastAsia"/>
        </w:rPr>
        <w:tab/>
        <w:t>在汉语中，“战争”一词的拼音是 “zhàn zhēng”。这个词汇由两个汉字组成，每个字都有其独特的意义和发音。第一个字“战”，它的拼音为 “zhàn”，表示战斗或冲突；第二个字“争”，拼音为 “zhēng”，有争夺、竞争的意思。当这两个字组合在一起时，它们共同表达了一个更为广泛和深刻的概念——战争。</w:t>
      </w:r>
    </w:p>
    <w:p w14:paraId="2497739E" w14:textId="77777777" w:rsidR="004858C0" w:rsidRDefault="004858C0">
      <w:pPr>
        <w:rPr>
          <w:rFonts w:hint="eastAsia"/>
        </w:rPr>
      </w:pPr>
    </w:p>
    <w:p w14:paraId="35952CA0" w14:textId="77777777" w:rsidR="004858C0" w:rsidRDefault="004858C0">
      <w:pPr>
        <w:rPr>
          <w:rFonts w:hint="eastAsia"/>
        </w:rPr>
      </w:pPr>
    </w:p>
    <w:p w14:paraId="75637534" w14:textId="77777777" w:rsidR="004858C0" w:rsidRDefault="004858C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DF36DE" w14:textId="36DDC88C" w:rsidR="00DA15CF" w:rsidRDefault="00DA15CF"/>
    <w:sectPr w:rsidR="00DA15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5CF"/>
    <w:rsid w:val="00230453"/>
    <w:rsid w:val="004858C0"/>
    <w:rsid w:val="00DA1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0D87F8-2CB0-4E44-B3D8-9C7252F7F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15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15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15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15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15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15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15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15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15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15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15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15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15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15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15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15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15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15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15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15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15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15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15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15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15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15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15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15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15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2025-01-28T14:26:00Z</dcterms:created>
  <dcterms:modified xsi:type="dcterms:W3CDTF">2025-01-28T14:26:00Z</dcterms:modified>
</cp:coreProperties>
</file>