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0013" w14:textId="77777777" w:rsidR="00FE055F" w:rsidRDefault="00FE055F">
      <w:pPr>
        <w:rPr>
          <w:rFonts w:hint="eastAsia"/>
        </w:rPr>
      </w:pPr>
    </w:p>
    <w:p w14:paraId="4414C913" w14:textId="77777777" w:rsidR="00FE055F" w:rsidRDefault="00FE055F">
      <w:pPr>
        <w:rPr>
          <w:rFonts w:hint="eastAsia"/>
        </w:rPr>
      </w:pPr>
      <w:r>
        <w:rPr>
          <w:rFonts w:hint="eastAsia"/>
        </w:rPr>
        <w:tab/>
        <w:t>战场的拼音：Zhànchǎng</w:t>
      </w:r>
    </w:p>
    <w:p w14:paraId="05174732" w14:textId="77777777" w:rsidR="00FE055F" w:rsidRDefault="00FE055F">
      <w:pPr>
        <w:rPr>
          <w:rFonts w:hint="eastAsia"/>
        </w:rPr>
      </w:pPr>
    </w:p>
    <w:p w14:paraId="175EFDAB" w14:textId="77777777" w:rsidR="00FE055F" w:rsidRDefault="00FE055F">
      <w:pPr>
        <w:rPr>
          <w:rFonts w:hint="eastAsia"/>
        </w:rPr>
      </w:pPr>
    </w:p>
    <w:p w14:paraId="677A3756" w14:textId="77777777" w:rsidR="00FE055F" w:rsidRDefault="00FE055F">
      <w:pPr>
        <w:rPr>
          <w:rFonts w:hint="eastAsia"/>
        </w:rPr>
      </w:pPr>
      <w:r>
        <w:rPr>
          <w:rFonts w:hint="eastAsia"/>
        </w:rPr>
        <w:tab/>
        <w:t>“战场”在汉语拼音中写作“Zhànchǎng”，这个词汇背后承载着深厚的历史文化意义。战场，是指发生战斗的地方，是军事冲突的前线，也是历史变迁的重要见证者。从古代冷兵器时代的刀光剑影到现代高科技战争的隐形较量，战场见证了无数英雄豪杰的崛起与陨落，也记录了人类社会发展的曲折历程。</w:t>
      </w:r>
    </w:p>
    <w:p w14:paraId="4A9731D0" w14:textId="77777777" w:rsidR="00FE055F" w:rsidRDefault="00FE055F">
      <w:pPr>
        <w:rPr>
          <w:rFonts w:hint="eastAsia"/>
        </w:rPr>
      </w:pPr>
    </w:p>
    <w:p w14:paraId="4494AA3E" w14:textId="77777777" w:rsidR="00FE055F" w:rsidRDefault="00FE055F">
      <w:pPr>
        <w:rPr>
          <w:rFonts w:hint="eastAsia"/>
        </w:rPr>
      </w:pPr>
    </w:p>
    <w:p w14:paraId="2A04631E" w14:textId="77777777" w:rsidR="00FE055F" w:rsidRDefault="00FE0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9A36B" w14:textId="1653DAFA" w:rsidR="00DF0B1C" w:rsidRDefault="00DF0B1C"/>
    <w:sectPr w:rsidR="00DF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1C"/>
    <w:rsid w:val="0075097D"/>
    <w:rsid w:val="00DF0B1C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8E9DF-705D-4428-A428-C5BF722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