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C9D9" w14:textId="77777777" w:rsidR="00674E57" w:rsidRDefault="00674E57">
      <w:pPr>
        <w:rPr>
          <w:rFonts w:hint="eastAsia"/>
        </w:rPr>
      </w:pPr>
      <w:r>
        <w:rPr>
          <w:rFonts w:hint="eastAsia"/>
        </w:rPr>
        <w:t>战的拼音怎么写的拼音</w:t>
      </w:r>
    </w:p>
    <w:p w14:paraId="0A08FF2E" w14:textId="77777777" w:rsidR="00674E57" w:rsidRDefault="00674E57">
      <w:pPr>
        <w:rPr>
          <w:rFonts w:hint="eastAsia"/>
        </w:rPr>
      </w:pPr>
      <w:r>
        <w:rPr>
          <w:rFonts w:hint="eastAsia"/>
        </w:rPr>
        <w:t>在汉语拼音系统中，汉字“战”的正确拼写是“zhàn”。汉语拼音是一种官方的罗马化书写系统，它被广泛应用于中国大陆地区，作为汉字注音和学习普通话的辅助工具。拼音不仅对于初学者来说是一个重要的学习资源，而且在现代科技环境下也扮演着不可或缺的角色，例如在输入法中帮助人们快速打出汉字。</w:t>
      </w:r>
    </w:p>
    <w:p w14:paraId="20DBC930" w14:textId="77777777" w:rsidR="00674E57" w:rsidRDefault="00674E57">
      <w:pPr>
        <w:rPr>
          <w:rFonts w:hint="eastAsia"/>
        </w:rPr>
      </w:pPr>
    </w:p>
    <w:p w14:paraId="6F878187" w14:textId="77777777" w:rsidR="00674E57" w:rsidRDefault="00674E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3599A97" w14:textId="77777777" w:rsidR="00674E57" w:rsidRDefault="00674E57">
      <w:pPr>
        <w:rPr>
          <w:rFonts w:hint="eastAsia"/>
        </w:rPr>
      </w:pPr>
      <w:r>
        <w:rPr>
          <w:rFonts w:hint="eastAsia"/>
        </w:rPr>
        <w:t>汉语拼音方案是在1950年代由中国政府组织专家制定的，并于1958年正式公布实施。它的设计旨在简化汉字的学习过程，提高识字率，同时也有助于国际交流。在此之前，中国曾使用过多种不同的罗马化系统，如国语罗马字、拉丁化新文字等，但这些系统并未得到广泛的接受和应用。汉语拼音的出现标志着中国语言文字改革的一个重要里程碑。</w:t>
      </w:r>
    </w:p>
    <w:p w14:paraId="3A4C6DAA" w14:textId="77777777" w:rsidR="00674E57" w:rsidRDefault="00674E57">
      <w:pPr>
        <w:rPr>
          <w:rFonts w:hint="eastAsia"/>
        </w:rPr>
      </w:pPr>
    </w:p>
    <w:p w14:paraId="2AC31EF3" w14:textId="77777777" w:rsidR="00674E57" w:rsidRDefault="00674E57">
      <w:pPr>
        <w:rPr>
          <w:rFonts w:hint="eastAsia"/>
        </w:rPr>
      </w:pPr>
      <w:r>
        <w:rPr>
          <w:rFonts w:hint="eastAsia"/>
        </w:rPr>
        <w:t>战字的文化含义</w:t>
      </w:r>
    </w:p>
    <w:p w14:paraId="4C50EAA0" w14:textId="77777777" w:rsidR="00674E57" w:rsidRDefault="00674E57">
      <w:pPr>
        <w:rPr>
          <w:rFonts w:hint="eastAsia"/>
        </w:rPr>
      </w:pPr>
      <w:r>
        <w:rPr>
          <w:rFonts w:hint="eastAsia"/>
        </w:rPr>
        <w:t>汉字“战”具有丰富的文化内涵，在中国古代历史上，“战”通常与军事冲突、战争相关联，反映了当时社会的政治斗争和武力较量。随着时间的发展，“战”字的意义逐渐扩展到包括竞争、对抗等非军事领域。比如商业战场上的竞争、体育比赛中的竞技等。“战”也可以表达个人面对困难时的勇气和决心，如抗战精神就体现了中国人民在艰难时期不屈不挠的精神面貌。</w:t>
      </w:r>
    </w:p>
    <w:p w14:paraId="2D003879" w14:textId="77777777" w:rsidR="00674E57" w:rsidRDefault="00674E57">
      <w:pPr>
        <w:rPr>
          <w:rFonts w:hint="eastAsia"/>
        </w:rPr>
      </w:pPr>
    </w:p>
    <w:p w14:paraId="53835E2E" w14:textId="77777777" w:rsidR="00674E57" w:rsidRDefault="00674E57">
      <w:pPr>
        <w:rPr>
          <w:rFonts w:hint="eastAsia"/>
        </w:rPr>
      </w:pPr>
      <w:r>
        <w:rPr>
          <w:rFonts w:hint="eastAsia"/>
        </w:rPr>
        <w:t>如何正确发音</w:t>
      </w:r>
    </w:p>
    <w:p w14:paraId="3B849B0C" w14:textId="77777777" w:rsidR="00674E57" w:rsidRDefault="00674E57">
      <w:pPr>
        <w:rPr>
          <w:rFonts w:hint="eastAsia"/>
        </w:rPr>
      </w:pPr>
      <w:r>
        <w:rPr>
          <w:rFonts w:hint="eastAsia"/>
        </w:rPr>
        <w:t>对于“zhàn”这个音节而言，正确的发音需要掌握几个要点：“zh”是一个卷舌音，发音时舌尖要轻轻触碰上颚前部；“a”类似于英文单词“father”中的发音，但更短促一些；“n”为鼻音收尾。整体发音应连贯流畅，注意声调为第四声，即降调，体现出一种坚定而果断的感觉。</w:t>
      </w:r>
    </w:p>
    <w:p w14:paraId="601C33C7" w14:textId="77777777" w:rsidR="00674E57" w:rsidRDefault="00674E57">
      <w:pPr>
        <w:rPr>
          <w:rFonts w:hint="eastAsia"/>
        </w:rPr>
      </w:pPr>
    </w:p>
    <w:p w14:paraId="2815A0C9" w14:textId="77777777" w:rsidR="00674E57" w:rsidRDefault="00674E57">
      <w:pPr>
        <w:rPr>
          <w:rFonts w:hint="eastAsia"/>
        </w:rPr>
      </w:pPr>
      <w:r>
        <w:rPr>
          <w:rFonts w:hint="eastAsia"/>
        </w:rPr>
        <w:t>最后的总结</w:t>
      </w:r>
    </w:p>
    <w:p w14:paraId="40958817" w14:textId="77777777" w:rsidR="00674E57" w:rsidRDefault="00674E57">
      <w:pPr>
        <w:rPr>
          <w:rFonts w:hint="eastAsia"/>
        </w:rPr>
      </w:pPr>
      <w:r>
        <w:rPr>
          <w:rFonts w:hint="eastAsia"/>
        </w:rPr>
        <w:t>“战”的拼音写作“zhàn”，它不仅仅是一个简单的音节组合，更是连接古今、贯通中外的一座桥梁。通过了解其背后的故事以及准确地发出这个声音，我们可以更好地理解中国文化的博大精深，感受汉语的魅力所在。无论是在教育还是文化交流方面，汉语拼音都发挥着不可替代的作用。</w:t>
      </w:r>
    </w:p>
    <w:p w14:paraId="6FCCA02D" w14:textId="77777777" w:rsidR="00674E57" w:rsidRDefault="00674E57">
      <w:pPr>
        <w:rPr>
          <w:rFonts w:hint="eastAsia"/>
        </w:rPr>
      </w:pPr>
    </w:p>
    <w:p w14:paraId="17576F7A" w14:textId="77777777" w:rsidR="00674E57" w:rsidRDefault="00674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A309F" w14:textId="1829D184" w:rsidR="00387557" w:rsidRDefault="00387557"/>
    <w:sectPr w:rsidR="0038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7"/>
    <w:rsid w:val="00230453"/>
    <w:rsid w:val="00387557"/>
    <w:rsid w:val="006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BDFA0-8789-441E-B206-8C14506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