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FB2C" w14:textId="77777777" w:rsidR="00B90714" w:rsidRDefault="00B90714">
      <w:pPr>
        <w:rPr>
          <w:rFonts w:hint="eastAsia"/>
        </w:rPr>
      </w:pPr>
      <w:r>
        <w:rPr>
          <w:rFonts w:hint="eastAsia"/>
        </w:rPr>
        <w:t>战的拼音组词</w:t>
      </w:r>
    </w:p>
    <w:p w14:paraId="7AF9881A" w14:textId="77777777" w:rsidR="00B90714" w:rsidRDefault="00B90714">
      <w:pPr>
        <w:rPr>
          <w:rFonts w:hint="eastAsia"/>
        </w:rPr>
      </w:pPr>
      <w:r>
        <w:rPr>
          <w:rFonts w:hint="eastAsia"/>
        </w:rPr>
        <w:t>在汉语拼音系统中，“战”字的拼音是“zhàn”。从这个拼音出发，我们可以构建出一系列丰富的词汇，它们不仅体现了汉字的音韵之美，还承载着深厚的历史文化内涵。接下来，我们将探索几个以“zhàn”为拼音基础的重要词语。</w:t>
      </w:r>
    </w:p>
    <w:p w14:paraId="2F30A6C8" w14:textId="77777777" w:rsidR="00B90714" w:rsidRDefault="00B90714">
      <w:pPr>
        <w:rPr>
          <w:rFonts w:hint="eastAsia"/>
        </w:rPr>
      </w:pPr>
    </w:p>
    <w:p w14:paraId="27161440" w14:textId="77777777" w:rsidR="00B90714" w:rsidRDefault="00B90714">
      <w:pPr>
        <w:rPr>
          <w:rFonts w:hint="eastAsia"/>
        </w:rPr>
      </w:pPr>
      <w:r>
        <w:rPr>
          <w:rFonts w:hint="eastAsia"/>
        </w:rPr>
        <w:t>战争（zhàn zhēng）</w:t>
      </w:r>
    </w:p>
    <w:p w14:paraId="2C796EAC" w14:textId="77777777" w:rsidR="00B90714" w:rsidRDefault="00B90714">
      <w:pPr>
        <w:rPr>
          <w:rFonts w:hint="eastAsia"/>
        </w:rPr>
      </w:pPr>
      <w:r>
        <w:rPr>
          <w:rFonts w:hint="eastAsia"/>
        </w:rPr>
        <w:t>战争是人类历史上不可避免的一个现象，它指的是两个或多个政治实体之间进行的大规模武装冲突。战争可以决定国家的命运、改变历史的进程，也可以给人类带来深重的灾难。和平与发展是当今时代的主题，但回顾过去，了解战争的本质和影响对于维护世界和平至关重要。</w:t>
      </w:r>
    </w:p>
    <w:p w14:paraId="5501DBC2" w14:textId="77777777" w:rsidR="00B90714" w:rsidRDefault="00B90714">
      <w:pPr>
        <w:rPr>
          <w:rFonts w:hint="eastAsia"/>
        </w:rPr>
      </w:pPr>
    </w:p>
    <w:p w14:paraId="56BBB5C1" w14:textId="77777777" w:rsidR="00B90714" w:rsidRDefault="00B90714">
      <w:pPr>
        <w:rPr>
          <w:rFonts w:hint="eastAsia"/>
        </w:rPr>
      </w:pPr>
      <w:r>
        <w:rPr>
          <w:rFonts w:hint="eastAsia"/>
        </w:rPr>
        <w:t>战士（zhàn shì）</w:t>
      </w:r>
    </w:p>
    <w:p w14:paraId="696104FC" w14:textId="77777777" w:rsidR="00B90714" w:rsidRDefault="00B90714">
      <w:pPr>
        <w:rPr>
          <w:rFonts w:hint="eastAsia"/>
        </w:rPr>
      </w:pPr>
      <w:r>
        <w:rPr>
          <w:rFonts w:hint="eastAsia"/>
        </w:rPr>
        <w:t>战士通常指参与军事行动的人员，他们为了保卫国家、守护人民的安全而战斗。战士们不仅需要拥有过硬的军事技能，更要有坚定的意志和不屈的精神。在不同的时代背景下，战士的形象和职责也有所变化，但他们的英勇无畏始终令人敬佩。</w:t>
      </w:r>
    </w:p>
    <w:p w14:paraId="5EB25229" w14:textId="77777777" w:rsidR="00B90714" w:rsidRDefault="00B90714">
      <w:pPr>
        <w:rPr>
          <w:rFonts w:hint="eastAsia"/>
        </w:rPr>
      </w:pPr>
    </w:p>
    <w:p w14:paraId="75C1F2C1" w14:textId="77777777" w:rsidR="00B90714" w:rsidRDefault="00B90714">
      <w:pPr>
        <w:rPr>
          <w:rFonts w:hint="eastAsia"/>
        </w:rPr>
      </w:pPr>
      <w:r>
        <w:rPr>
          <w:rFonts w:hint="eastAsia"/>
        </w:rPr>
        <w:t>站台（zhàn tái）</w:t>
      </w:r>
    </w:p>
    <w:p w14:paraId="6227D762" w14:textId="77777777" w:rsidR="00B90714" w:rsidRDefault="00B90714">
      <w:pPr>
        <w:rPr>
          <w:rFonts w:hint="eastAsia"/>
        </w:rPr>
      </w:pPr>
      <w:r>
        <w:rPr>
          <w:rFonts w:hint="eastAsia"/>
        </w:rPr>
        <w:t>站台原是指火车站或地铁站供乘客上下车的地方，后来这一词汇也被引申用于形容支持某人或某事。例如，在公众场合公开表达对某一理念的支持，就可以说是在为这个理念“站台”。无论是物理空间上的站台还是比喻意义上的站台，都反映了人们之间的互动和支持。</w:t>
      </w:r>
    </w:p>
    <w:p w14:paraId="6FE4644C" w14:textId="77777777" w:rsidR="00B90714" w:rsidRDefault="00B90714">
      <w:pPr>
        <w:rPr>
          <w:rFonts w:hint="eastAsia"/>
        </w:rPr>
      </w:pPr>
    </w:p>
    <w:p w14:paraId="614CDDD0" w14:textId="77777777" w:rsidR="00B90714" w:rsidRDefault="00B90714">
      <w:pPr>
        <w:rPr>
          <w:rFonts w:hint="eastAsia"/>
        </w:rPr>
      </w:pPr>
      <w:r>
        <w:rPr>
          <w:rFonts w:hint="eastAsia"/>
        </w:rPr>
        <w:t>战术（zhàn shù）</w:t>
      </w:r>
    </w:p>
    <w:p w14:paraId="0CCD3AE6" w14:textId="77777777" w:rsidR="00B90714" w:rsidRDefault="00B90714">
      <w:pPr>
        <w:rPr>
          <w:rFonts w:hint="eastAsia"/>
        </w:rPr>
      </w:pPr>
      <w:r>
        <w:rPr>
          <w:rFonts w:hint="eastAsia"/>
        </w:rPr>
        <w:t>战术是军队在作战中根据实际情况采取的具体方法和技巧。良好的战术规划能够帮助指挥官有效地利用资源，最大限度地发挥部队战斗力。随着科技的发展，现代战争中的战术变得更加复杂多样，从传统的阵地战到信息化条件下的联合作战，战术理论不断演进。</w:t>
      </w:r>
    </w:p>
    <w:p w14:paraId="55CE87D0" w14:textId="77777777" w:rsidR="00B90714" w:rsidRDefault="00B90714">
      <w:pPr>
        <w:rPr>
          <w:rFonts w:hint="eastAsia"/>
        </w:rPr>
      </w:pPr>
    </w:p>
    <w:p w14:paraId="183D27F8" w14:textId="77777777" w:rsidR="00B90714" w:rsidRDefault="00B90714">
      <w:pPr>
        <w:rPr>
          <w:rFonts w:hint="eastAsia"/>
        </w:rPr>
      </w:pPr>
      <w:r>
        <w:rPr>
          <w:rFonts w:hint="eastAsia"/>
        </w:rPr>
        <w:t>战栗（zhàn lì）</w:t>
      </w:r>
    </w:p>
    <w:p w14:paraId="28DFA618" w14:textId="77777777" w:rsidR="00B90714" w:rsidRDefault="00B90714">
      <w:pPr>
        <w:rPr>
          <w:rFonts w:hint="eastAsia"/>
        </w:rPr>
      </w:pPr>
      <w:r>
        <w:rPr>
          <w:rFonts w:hint="eastAsia"/>
        </w:rPr>
        <w:t>战栗是一种生理反应，当人处于极度恐惧或者寒冷环境中时，身体会不由自主地颤抖。这种现象既是对环境刺激的一种本能回应，也可能出现在强烈情感体验之时。文学作品中常用“战栗”来形容人物内心的紧张与不安，使读者更加感同身受。</w:t>
      </w:r>
    </w:p>
    <w:p w14:paraId="6CFEA459" w14:textId="77777777" w:rsidR="00B90714" w:rsidRDefault="00B90714">
      <w:pPr>
        <w:rPr>
          <w:rFonts w:hint="eastAsia"/>
        </w:rPr>
      </w:pPr>
    </w:p>
    <w:p w14:paraId="4893BCE2" w14:textId="77777777" w:rsidR="00B90714" w:rsidRDefault="00B90714">
      <w:pPr>
        <w:rPr>
          <w:rFonts w:hint="eastAsia"/>
        </w:rPr>
      </w:pPr>
      <w:r>
        <w:rPr>
          <w:rFonts w:hint="eastAsia"/>
        </w:rPr>
        <w:t>最后的总结</w:t>
      </w:r>
    </w:p>
    <w:p w14:paraId="6AED9470" w14:textId="77777777" w:rsidR="00B90714" w:rsidRDefault="00B90714">
      <w:pPr>
        <w:rPr>
          <w:rFonts w:hint="eastAsia"/>
        </w:rPr>
      </w:pPr>
      <w:r>
        <w:rPr>
          <w:rFonts w:hint="eastAsia"/>
        </w:rPr>
        <w:t>通过以上对“战”的拼音“zhàn”所组成的词语探讨，我们不仅了解到了这些词汇的基本含义，也感受到了汉语语言的魅力。每个词语背后都有着独特的故事和意义，它们共同构成了丰富多彩的文化景观。希望这篇文章能让你对“战”字有更深一层的认识，并激发你对中国传统文化的兴趣。</w:t>
      </w:r>
    </w:p>
    <w:p w14:paraId="227EB234" w14:textId="77777777" w:rsidR="00B90714" w:rsidRDefault="00B90714">
      <w:pPr>
        <w:rPr>
          <w:rFonts w:hint="eastAsia"/>
        </w:rPr>
      </w:pPr>
    </w:p>
    <w:p w14:paraId="6A07859A" w14:textId="77777777" w:rsidR="00B90714" w:rsidRDefault="00B90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0585C" w14:textId="71872E48" w:rsidR="009F69FB" w:rsidRDefault="009F69FB"/>
    <w:sectPr w:rsidR="009F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FB"/>
    <w:rsid w:val="0075097D"/>
    <w:rsid w:val="009F69FB"/>
    <w:rsid w:val="00B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76F7-4919-4511-9991-77DFF25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