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5EBC6" w14:textId="77777777" w:rsidR="00FD1FB8" w:rsidRDefault="00FD1FB8">
      <w:pPr>
        <w:rPr>
          <w:rFonts w:hint="eastAsia"/>
        </w:rPr>
      </w:pPr>
      <w:r>
        <w:rPr>
          <w:rFonts w:hint="eastAsia"/>
        </w:rPr>
        <w:t>战队的拼音怎么打</w:t>
      </w:r>
    </w:p>
    <w:p w14:paraId="29802840" w14:textId="77777777" w:rsidR="00FD1FB8" w:rsidRDefault="00FD1FB8">
      <w:pPr>
        <w:rPr>
          <w:rFonts w:hint="eastAsia"/>
        </w:rPr>
      </w:pPr>
      <w:r>
        <w:rPr>
          <w:rFonts w:hint="eastAsia"/>
        </w:rPr>
        <w:t>在汉语拼音输入法日益普及的今天，无论是撰写文档、聊天交流还是在网络上发布信息，拼音输入法都成为我们日常生活不可或缺的一部分。对于电竞爱好者来说，他们可能更关注如何准确地打出“战队”的拼音，以便在各种场合使用。</w:t>
      </w:r>
    </w:p>
    <w:p w14:paraId="4E5EE47B" w14:textId="77777777" w:rsidR="00FD1FB8" w:rsidRDefault="00FD1FB8">
      <w:pPr>
        <w:rPr>
          <w:rFonts w:hint="eastAsia"/>
        </w:rPr>
      </w:pPr>
    </w:p>
    <w:p w14:paraId="4D7BCCEB" w14:textId="77777777" w:rsidR="00FD1FB8" w:rsidRDefault="00FD1FB8">
      <w:pPr>
        <w:rPr>
          <w:rFonts w:hint="eastAsia"/>
        </w:rPr>
      </w:pPr>
      <w:r>
        <w:rPr>
          <w:rFonts w:hint="eastAsia"/>
        </w:rPr>
        <w:t>战队一词的来源和含义</w:t>
      </w:r>
    </w:p>
    <w:p w14:paraId="109DA2BD" w14:textId="77777777" w:rsidR="00FD1FB8" w:rsidRDefault="00FD1FB8">
      <w:pPr>
        <w:rPr>
          <w:rFonts w:hint="eastAsia"/>
        </w:rPr>
      </w:pPr>
      <w:r>
        <w:rPr>
          <w:rFonts w:hint="eastAsia"/>
        </w:rPr>
        <w:t>“战队”这个词，在现代汉语中，通常指的是参加电子竞技比赛的团队。这些团队成员通常都是擅长某一或某些电脑游戏的职业玩家。他们通过共同训练和比赛，提升自己的技能，并代表个人、俱乐部或者赞助商参与正式的比赛。战队的存在促进了电子竞技行业的专业化和职业化发展。</w:t>
      </w:r>
    </w:p>
    <w:p w14:paraId="58F3BF21" w14:textId="77777777" w:rsidR="00FD1FB8" w:rsidRDefault="00FD1FB8">
      <w:pPr>
        <w:rPr>
          <w:rFonts w:hint="eastAsia"/>
        </w:rPr>
      </w:pPr>
    </w:p>
    <w:p w14:paraId="39717835" w14:textId="77777777" w:rsidR="00FD1FB8" w:rsidRDefault="00FD1FB8">
      <w:pPr>
        <w:rPr>
          <w:rFonts w:hint="eastAsia"/>
        </w:rPr>
      </w:pPr>
      <w:r>
        <w:rPr>
          <w:rFonts w:hint="eastAsia"/>
        </w:rPr>
        <w:t>拼音的基本规则</w:t>
      </w:r>
    </w:p>
    <w:p w14:paraId="6EAECA0E" w14:textId="77777777" w:rsidR="00FD1FB8" w:rsidRDefault="00FD1FB8">
      <w:pPr>
        <w:rPr>
          <w:rFonts w:hint="eastAsia"/>
        </w:rPr>
      </w:pPr>
      <w:r>
        <w:rPr>
          <w:rFonts w:hint="eastAsia"/>
        </w:rPr>
        <w:t>拼音是汉字的音译系统，是按照普通话发音规则来编排的一套符号体系。根据《汉语拼音方案》，每个汉字都有对应的拼音，由声母、韵母和声调组成。正确地拼写出汉字的拼音，不仅有助于学习中文，也能帮助人们更好地利用拼音输入法进行文字输入。</w:t>
      </w:r>
    </w:p>
    <w:p w14:paraId="50F9EDA2" w14:textId="77777777" w:rsidR="00FD1FB8" w:rsidRDefault="00FD1FB8">
      <w:pPr>
        <w:rPr>
          <w:rFonts w:hint="eastAsia"/>
        </w:rPr>
      </w:pPr>
    </w:p>
    <w:p w14:paraId="666FA345" w14:textId="77777777" w:rsidR="00FD1FB8" w:rsidRDefault="00FD1FB8">
      <w:pPr>
        <w:rPr>
          <w:rFonts w:hint="eastAsia"/>
        </w:rPr>
      </w:pPr>
      <w:r>
        <w:rPr>
          <w:rFonts w:hint="eastAsia"/>
        </w:rPr>
        <w:t>战队的拼音构成</w:t>
      </w:r>
    </w:p>
    <w:p w14:paraId="48F6B7E0" w14:textId="77777777" w:rsidR="00FD1FB8" w:rsidRDefault="00FD1FB8">
      <w:pPr>
        <w:rPr>
          <w:rFonts w:hint="eastAsia"/>
        </w:rPr>
      </w:pPr>
      <w:r>
        <w:rPr>
          <w:rFonts w:hint="eastAsia"/>
        </w:rPr>
        <w:t>“战队”两字的拼音分别是：“战”为 zhàn，“队”为 duì。因此，当您需要输入“战队”的拼音时，只需依次键入这两个汉字的拼音即可：zhàn duì。在实际操作中，很多拼音输入法支持直接输入整个词语的拼音，然后从候选词中选择正确的词汇，这样可以提高输入效率。</w:t>
      </w:r>
    </w:p>
    <w:p w14:paraId="58AFC61D" w14:textId="77777777" w:rsidR="00FD1FB8" w:rsidRDefault="00FD1FB8">
      <w:pPr>
        <w:rPr>
          <w:rFonts w:hint="eastAsia"/>
        </w:rPr>
      </w:pPr>
    </w:p>
    <w:p w14:paraId="217AB794" w14:textId="77777777" w:rsidR="00FD1FB8" w:rsidRDefault="00FD1FB8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14EF0AE6" w14:textId="77777777" w:rsidR="00FD1FB8" w:rsidRDefault="00FD1FB8">
      <w:pPr>
        <w:rPr>
          <w:rFonts w:hint="eastAsia"/>
        </w:rPr>
      </w:pPr>
      <w:r>
        <w:rPr>
          <w:rFonts w:hint="eastAsia"/>
        </w:rPr>
        <w:t>目前市面上有很多优秀的拼音输入法可供选择，如搜狗拼音输入法、百度输入法、QQ拼音输入法等。这些输入法除了提供基本的拼音输入功能外，还配备了丰富的词库、智能联想、语音输入等功能，能够满足不同用户的需求。在使用过程中，用户可以根据自己的习惯和喜好来挑选最适合自己的输入法。</w:t>
      </w:r>
    </w:p>
    <w:p w14:paraId="5C0AF8EC" w14:textId="77777777" w:rsidR="00FD1FB8" w:rsidRDefault="00FD1FB8">
      <w:pPr>
        <w:rPr>
          <w:rFonts w:hint="eastAsia"/>
        </w:rPr>
      </w:pPr>
    </w:p>
    <w:p w14:paraId="0A37C40F" w14:textId="77777777" w:rsidR="00FD1FB8" w:rsidRDefault="00FD1FB8">
      <w:pPr>
        <w:rPr>
          <w:rFonts w:hint="eastAsia"/>
        </w:rPr>
      </w:pPr>
      <w:r>
        <w:rPr>
          <w:rFonts w:hint="eastAsia"/>
        </w:rPr>
        <w:t>最后的总结</w:t>
      </w:r>
    </w:p>
    <w:p w14:paraId="2C299397" w14:textId="77777777" w:rsidR="00FD1FB8" w:rsidRDefault="00FD1FB8">
      <w:pPr>
        <w:rPr>
          <w:rFonts w:hint="eastAsia"/>
        </w:rPr>
      </w:pPr>
      <w:r>
        <w:rPr>
          <w:rFonts w:hint="eastAsia"/>
        </w:rPr>
        <w:t>“战队”的拼音为 zhàn duì。了解并掌握正确的拼音输入方法，不仅能让我们更加高效地进行文字交流，还能加深对汉语语言文化的理解。随着电子竞技行业的蓬勃发展，越来越多的人开始关注和参与到这项充满激情与挑战的活动中，而准确地打出“战队”的拼音，也成为了一项必备技能。</w:t>
      </w:r>
    </w:p>
    <w:p w14:paraId="4283C72D" w14:textId="77777777" w:rsidR="00FD1FB8" w:rsidRDefault="00FD1FB8">
      <w:pPr>
        <w:rPr>
          <w:rFonts w:hint="eastAsia"/>
        </w:rPr>
      </w:pPr>
    </w:p>
    <w:p w14:paraId="58777F56" w14:textId="77777777" w:rsidR="00FD1FB8" w:rsidRDefault="00FD1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3E323" w14:textId="547CF2B2" w:rsidR="000A061C" w:rsidRDefault="000A061C"/>
    <w:sectPr w:rsidR="000A0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1C"/>
    <w:rsid w:val="000A061C"/>
    <w:rsid w:val="00230453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649CF-F073-41C2-8CA1-61820B28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