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E56E" w14:textId="77777777" w:rsidR="00AF618A" w:rsidRDefault="00AF618A">
      <w:pPr>
        <w:rPr>
          <w:rFonts w:hint="eastAsia"/>
        </w:rPr>
      </w:pPr>
      <w:r>
        <w:rPr>
          <w:rFonts w:hint="eastAsia"/>
        </w:rPr>
        <w:t>所有声母与单韵母相拼表</w:t>
      </w:r>
    </w:p>
    <w:p w14:paraId="5A0B0776" w14:textId="77777777" w:rsidR="00AF618A" w:rsidRDefault="00AF618A">
      <w:pPr>
        <w:rPr>
          <w:rFonts w:hint="eastAsia"/>
        </w:rPr>
      </w:pPr>
      <w:r>
        <w:rPr>
          <w:rFonts w:hint="eastAsia"/>
        </w:rPr>
        <w:t>汉语拼音是学习和使用中文的重要工具，它通过拉丁字母来表示汉字的发音。汉语拼音体系中包含了声母和韵母两大部分，而声母与单韵母相拼构成了汉语拼音的基本单元。本文将详细介绍这两者的组合方式及其在语言教学中的重要性。</w:t>
      </w:r>
    </w:p>
    <w:p w14:paraId="0E036FC4" w14:textId="77777777" w:rsidR="00AF618A" w:rsidRDefault="00AF618A">
      <w:pPr>
        <w:rPr>
          <w:rFonts w:hint="eastAsia"/>
        </w:rPr>
      </w:pPr>
    </w:p>
    <w:p w14:paraId="118FE398" w14:textId="77777777" w:rsidR="00AF618A" w:rsidRDefault="00AF618A">
      <w:pPr>
        <w:rPr>
          <w:rFonts w:hint="eastAsia"/>
        </w:rPr>
      </w:pPr>
      <w:r>
        <w:rPr>
          <w:rFonts w:hint="eastAsia"/>
        </w:rPr>
        <w:t>声母：汉语拼音的起始音</w:t>
      </w:r>
    </w:p>
    <w:p w14:paraId="6A0A26A3" w14:textId="77777777" w:rsidR="00AF618A" w:rsidRDefault="00AF618A">
      <w:pPr>
        <w:rPr>
          <w:rFonts w:hint="eastAsia"/>
        </w:rPr>
      </w:pPr>
      <w:r>
        <w:rPr>
          <w:rFonts w:hint="eastAsia"/>
        </w:rPr>
        <w:t>声母是指一个音节开头的辅音部分。汉语中共有23个声母（b、p、m、f、d、t、n、l、g、k、h、j、q、x、zh、ch、sh、r、z、c、s、y、w），每个声母都有其独特的发音位置和方法。声母的正确发音对于准确表达词语意义至关重要。例如，“b”和“p”的区别在于是否送气；“zh”、“ch”、“sh”则为舌尖后音，发音时舌尖需靠近或轻触硬腭。</w:t>
      </w:r>
    </w:p>
    <w:p w14:paraId="1D73C5DE" w14:textId="77777777" w:rsidR="00AF618A" w:rsidRDefault="00AF618A">
      <w:pPr>
        <w:rPr>
          <w:rFonts w:hint="eastAsia"/>
        </w:rPr>
      </w:pPr>
    </w:p>
    <w:p w14:paraId="63DF6048" w14:textId="77777777" w:rsidR="00AF618A" w:rsidRDefault="00AF618A">
      <w:pPr>
        <w:rPr>
          <w:rFonts w:hint="eastAsia"/>
        </w:rPr>
      </w:pPr>
      <w:r>
        <w:rPr>
          <w:rFonts w:hint="eastAsia"/>
        </w:rPr>
        <w:t>单韵母：音节的核心</w:t>
      </w:r>
    </w:p>
    <w:p w14:paraId="6D7C2E6C" w14:textId="77777777" w:rsidR="00AF618A" w:rsidRDefault="00AF618A">
      <w:pPr>
        <w:rPr>
          <w:rFonts w:hint="eastAsia"/>
        </w:rPr>
      </w:pPr>
      <w:r>
        <w:rPr>
          <w:rFonts w:hint="eastAsia"/>
        </w:rPr>
        <w:t>单韵母是构成音节不可或缺的一部分，它们由元音组成，是音节中最响亮的部分。汉语中有6个单韵母（a、o、e、i、u、ü），这些韵母可以单独成音，也可以和其他声母结合形成完整的音节。单韵母的特点在于发音时口腔开合度较大，声音持续时间较长，因此在汉语拼音中占据核心地位。</w:t>
      </w:r>
    </w:p>
    <w:p w14:paraId="3C9B744D" w14:textId="77777777" w:rsidR="00AF618A" w:rsidRDefault="00AF618A">
      <w:pPr>
        <w:rPr>
          <w:rFonts w:hint="eastAsia"/>
        </w:rPr>
      </w:pPr>
    </w:p>
    <w:p w14:paraId="7915A09A" w14:textId="77777777" w:rsidR="00AF618A" w:rsidRDefault="00AF618A">
      <w:pPr>
        <w:rPr>
          <w:rFonts w:hint="eastAsia"/>
        </w:rPr>
      </w:pPr>
      <w:r>
        <w:rPr>
          <w:rFonts w:hint="eastAsia"/>
        </w:rPr>
        <w:t>声母与单韵母的结合</w:t>
      </w:r>
    </w:p>
    <w:p w14:paraId="15928249" w14:textId="77777777" w:rsidR="00AF618A" w:rsidRDefault="00AF618A">
      <w:pPr>
        <w:rPr>
          <w:rFonts w:hint="eastAsia"/>
        </w:rPr>
      </w:pPr>
      <w:r>
        <w:rPr>
          <w:rFonts w:hint="eastAsia"/>
        </w:rPr>
        <w:t>当声母遇到单韵母时，两者会根据特定规则进行组合，产生不同的音节。例如，“b”加“a”成为“ba”，“p”加“o”成为“po”。这种组合不仅限于简单的叠加，而是涉及到发音部位的变化以及气息的控制。比如“j”、“q”、“x”三个声母只能与“ü”相拼，且在书写时要去掉“ü”上的两点。</w:t>
      </w:r>
    </w:p>
    <w:p w14:paraId="0CB294AD" w14:textId="77777777" w:rsidR="00AF618A" w:rsidRDefault="00AF618A">
      <w:pPr>
        <w:rPr>
          <w:rFonts w:hint="eastAsia"/>
        </w:rPr>
      </w:pPr>
    </w:p>
    <w:p w14:paraId="6E19A44E" w14:textId="77777777" w:rsidR="00AF618A" w:rsidRDefault="00AF618A">
      <w:pPr>
        <w:rPr>
          <w:rFonts w:hint="eastAsia"/>
        </w:rPr>
      </w:pPr>
      <w:r>
        <w:rPr>
          <w:rFonts w:hint="eastAsia"/>
        </w:rPr>
        <w:t>相拼表的应用价值</w:t>
      </w:r>
    </w:p>
    <w:p w14:paraId="598BF296" w14:textId="77777777" w:rsidR="00AF618A" w:rsidRDefault="00AF618A">
      <w:pPr>
        <w:rPr>
          <w:rFonts w:hint="eastAsia"/>
        </w:rPr>
      </w:pPr>
      <w:r>
        <w:rPr>
          <w:rFonts w:hint="eastAsia"/>
        </w:rPr>
        <w:t>了解声母与单韵母如何相拼对于学习汉语的人士来说非常有用。无论是儿童还是成人，在掌握正确的拼音方法之后，都能够更轻松地认读新字词，并提高口语交流能力。对于对外汉语教师而言，熟练运用相拼表可以帮助他们更好地设计课程内容，使学生更快地适应汉语的学习环境。</w:t>
      </w:r>
    </w:p>
    <w:p w14:paraId="647EEE36" w14:textId="77777777" w:rsidR="00AF618A" w:rsidRDefault="00AF618A">
      <w:pPr>
        <w:rPr>
          <w:rFonts w:hint="eastAsia"/>
        </w:rPr>
      </w:pPr>
    </w:p>
    <w:p w14:paraId="41093532" w14:textId="77777777" w:rsidR="00AF618A" w:rsidRDefault="00AF618A">
      <w:pPr>
        <w:rPr>
          <w:rFonts w:hint="eastAsia"/>
        </w:rPr>
      </w:pPr>
      <w:r>
        <w:rPr>
          <w:rFonts w:hint="eastAsia"/>
        </w:rPr>
        <w:t>最后的总结</w:t>
      </w:r>
    </w:p>
    <w:p w14:paraId="185C6002" w14:textId="77777777" w:rsidR="00AF618A" w:rsidRDefault="00AF618A">
      <w:pPr>
        <w:rPr>
          <w:rFonts w:hint="eastAsia"/>
        </w:rPr>
      </w:pPr>
      <w:r>
        <w:rPr>
          <w:rFonts w:hint="eastAsia"/>
        </w:rPr>
        <w:t>声母与单韵母的相拼是汉语拼音体系的基础之一。通过系统学习和练习，我们可以更加深入地理解汉语语音结构，从而有效提升语言技能。这也为我们提供了探索中华文化的一个窗口，让世界更多人能够欣赏到中华文化的独特魅力。</w:t>
      </w:r>
    </w:p>
    <w:p w14:paraId="52658358" w14:textId="77777777" w:rsidR="00AF618A" w:rsidRDefault="00AF618A">
      <w:pPr>
        <w:rPr>
          <w:rFonts w:hint="eastAsia"/>
        </w:rPr>
      </w:pPr>
    </w:p>
    <w:p w14:paraId="319E5428" w14:textId="77777777" w:rsidR="00AF618A" w:rsidRDefault="00AF61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99BF6" w14:textId="1B6CA262" w:rsidR="002B6D47" w:rsidRDefault="002B6D47"/>
    <w:sectPr w:rsidR="002B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47"/>
    <w:rsid w:val="002B6D47"/>
    <w:rsid w:val="009442F6"/>
    <w:rsid w:val="00A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01327-13D9-49C8-8AE8-980E6A22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