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131A" w14:textId="77777777" w:rsidR="00362031" w:rsidRDefault="00362031">
      <w:pPr>
        <w:rPr>
          <w:rFonts w:hint="eastAsia"/>
        </w:rPr>
      </w:pPr>
      <w:r>
        <w:rPr>
          <w:rFonts w:hint="eastAsia"/>
        </w:rPr>
        <w:t>所的拼音还有组词</w:t>
      </w:r>
    </w:p>
    <w:p w14:paraId="251FFE8C" w14:textId="77777777" w:rsidR="00362031" w:rsidRDefault="00362031">
      <w:pPr>
        <w:rPr>
          <w:rFonts w:hint="eastAsia"/>
        </w:rPr>
      </w:pPr>
      <w:r>
        <w:rPr>
          <w:rFonts w:hint="eastAsia"/>
        </w:rPr>
        <w:t>在汉语中，“所”是一个非常常见且用途广泛的汉字，其拼音为“suo3”，属于上声。它本身作为名词时可以表示地方、机构或部门等意义，例如：“研究所”、“派出所”。“所”字也经常作为量词使用，比如我们可以说“一所学校”。“所”还可以用作助词，与动词结合构成所字结构，用来表达动作的对象或最后的总结。</w:t>
      </w:r>
    </w:p>
    <w:p w14:paraId="420CBC85" w14:textId="77777777" w:rsidR="00362031" w:rsidRDefault="00362031">
      <w:pPr>
        <w:rPr>
          <w:rFonts w:hint="eastAsia"/>
        </w:rPr>
      </w:pPr>
    </w:p>
    <w:p w14:paraId="59717FF8" w14:textId="77777777" w:rsidR="00362031" w:rsidRDefault="00362031">
      <w:pPr>
        <w:rPr>
          <w:rFonts w:hint="eastAsia"/>
        </w:rPr>
      </w:pPr>
      <w:r>
        <w:rPr>
          <w:rFonts w:hint="eastAsia"/>
        </w:rPr>
        <w:t>所字的起源与发展</w:t>
      </w:r>
    </w:p>
    <w:p w14:paraId="2A93B6D1" w14:textId="77777777" w:rsidR="00362031" w:rsidRDefault="00362031">
      <w:pPr>
        <w:rPr>
          <w:rFonts w:hint="eastAsia"/>
        </w:rPr>
      </w:pPr>
      <w:r>
        <w:rPr>
          <w:rFonts w:hint="eastAsia"/>
        </w:rPr>
        <w:t>追溯到甲骨文时期，“所”的形状像是一个箭头指向地面的标志，原意是指特定的位置或者地点。随着历史的发展和语言的演变，“所”逐渐从具体的空间概念抽象化，开始用于指代更加宽泛的概念，如官署、住宅等固定设施。到了现代汉语中，“所”的含义变得更加丰富多样，不仅保留了古代的一些用法，还衍生出了许多新的词汇和表达方式。</w:t>
      </w:r>
    </w:p>
    <w:p w14:paraId="4D4BDD3F" w14:textId="77777777" w:rsidR="00362031" w:rsidRDefault="00362031">
      <w:pPr>
        <w:rPr>
          <w:rFonts w:hint="eastAsia"/>
        </w:rPr>
      </w:pPr>
    </w:p>
    <w:p w14:paraId="579DD0BD" w14:textId="77777777" w:rsidR="00362031" w:rsidRDefault="00362031">
      <w:pPr>
        <w:rPr>
          <w:rFonts w:hint="eastAsia"/>
        </w:rPr>
      </w:pPr>
      <w:r>
        <w:rPr>
          <w:rFonts w:hint="eastAsia"/>
        </w:rPr>
        <w:t>所字结构的特点</w:t>
      </w:r>
    </w:p>
    <w:p w14:paraId="177099FF" w14:textId="77777777" w:rsidR="00362031" w:rsidRDefault="00362031">
      <w:pPr>
        <w:rPr>
          <w:rFonts w:hint="eastAsia"/>
        </w:rPr>
      </w:pPr>
      <w:r>
        <w:rPr>
          <w:rFonts w:hint="eastAsia"/>
        </w:rPr>
        <w:t>当“所”与其他动词搭配形成所字结构时，它能够改变整个句子的语法功能。例如，“所见”意味着看到的东西，“所说”则指的是说的内容。这种结构赋予了汉语更多的灵活性和表现力，使得表达更加精准细腻。而且，由于“所”的存在，某些情况下可以省略主语而不影响句意的理解，这在中国古典文学作品中尤为常见。</w:t>
      </w:r>
    </w:p>
    <w:p w14:paraId="3C6F78C6" w14:textId="77777777" w:rsidR="00362031" w:rsidRDefault="00362031">
      <w:pPr>
        <w:rPr>
          <w:rFonts w:hint="eastAsia"/>
        </w:rPr>
      </w:pPr>
    </w:p>
    <w:p w14:paraId="108EDF35" w14:textId="77777777" w:rsidR="00362031" w:rsidRDefault="00362031">
      <w:pPr>
        <w:rPr>
          <w:rFonts w:hint="eastAsia"/>
        </w:rPr>
      </w:pPr>
      <w:r>
        <w:rPr>
          <w:rFonts w:hint="eastAsia"/>
        </w:rPr>
        <w:t>含有所字的成语及其文化内涵</w:t>
      </w:r>
    </w:p>
    <w:p w14:paraId="11569A7C" w14:textId="77777777" w:rsidR="00362031" w:rsidRDefault="00362031">
      <w:pPr>
        <w:rPr>
          <w:rFonts w:hint="eastAsia"/>
        </w:rPr>
      </w:pPr>
      <w:r>
        <w:rPr>
          <w:rFonts w:hint="eastAsia"/>
        </w:rPr>
        <w:t>汉语中有不少包含“所”字的成语，它们往往承载着深厚的文化背景和历史故事。“无所不至”形容一个人的行为没有界限；“各得其所”表达了万物皆有其合适位置的理想状态；而“一无所知”则是对某事完全不了解的状态的一种描述。这些成语不仅反映了古人的智慧结晶，同时也传递出中国人对于世界认知的独特视角。</w:t>
      </w:r>
    </w:p>
    <w:p w14:paraId="0ED601B9" w14:textId="77777777" w:rsidR="00362031" w:rsidRDefault="00362031">
      <w:pPr>
        <w:rPr>
          <w:rFonts w:hint="eastAsia"/>
        </w:rPr>
      </w:pPr>
    </w:p>
    <w:p w14:paraId="5DB8E3B3" w14:textId="77777777" w:rsidR="00362031" w:rsidRDefault="00362031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7B3BFA5C" w14:textId="77777777" w:rsidR="00362031" w:rsidRDefault="00362031">
      <w:pPr>
        <w:rPr>
          <w:rFonts w:hint="eastAsia"/>
        </w:rPr>
      </w:pPr>
      <w:r>
        <w:rPr>
          <w:rFonts w:hint="eastAsia"/>
        </w:rPr>
        <w:t>在日常交流里，“所”无处不在。无论是谈论学习环境如“大学宿舍”，还是工作场合像“公司总部”，又或者是社会服务机构如“福利院”，都离不开这个小小的汉字。它不仅仅是一个简单的字符，更是连接人们生活点滴的重要纽带。通过理解和运用“所”及相关词汇，我们可以更好地沟通思想，分享经验，并构建和谐的社会关系。</w:t>
      </w:r>
    </w:p>
    <w:p w14:paraId="7AB8B964" w14:textId="77777777" w:rsidR="00362031" w:rsidRDefault="00362031">
      <w:pPr>
        <w:rPr>
          <w:rFonts w:hint="eastAsia"/>
        </w:rPr>
      </w:pPr>
    </w:p>
    <w:p w14:paraId="5B91BFE9" w14:textId="77777777" w:rsidR="00362031" w:rsidRDefault="00362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CF381" w14:textId="1BAD1F2D" w:rsidR="00835746" w:rsidRDefault="00835746"/>
    <w:sectPr w:rsidR="00835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46"/>
    <w:rsid w:val="00362031"/>
    <w:rsid w:val="0083574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0F539-BD5A-44F4-BC21-EA4FFBB3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